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FB26" w14:textId="77777777" w:rsidR="00265A33" w:rsidRPr="009C52BD" w:rsidRDefault="0061764C" w:rsidP="009C52BD">
      <w:pPr>
        <w:spacing w:after="0" w:line="240" w:lineRule="auto"/>
        <w:jc w:val="center"/>
        <w:rPr>
          <w:rFonts w:eastAsia="Calibri" w:cstheme="minorHAnsi"/>
          <w:b/>
          <w:sz w:val="26"/>
          <w:szCs w:val="26"/>
        </w:rPr>
      </w:pPr>
      <w:r w:rsidRPr="009C52BD">
        <w:rPr>
          <w:rFonts w:eastAsia="Calibri" w:cstheme="minorHAnsi"/>
          <w:b/>
          <w:sz w:val="26"/>
          <w:szCs w:val="26"/>
        </w:rPr>
        <w:t>IARI Fellow Farmer Award - 202</w:t>
      </w:r>
      <w:r w:rsidR="00C66817">
        <w:rPr>
          <w:rFonts w:eastAsia="Calibri" w:cstheme="minorHAnsi"/>
          <w:b/>
          <w:sz w:val="26"/>
          <w:szCs w:val="26"/>
        </w:rPr>
        <w:t>6</w:t>
      </w:r>
    </w:p>
    <w:p w14:paraId="50B9C894" w14:textId="77777777" w:rsidR="00265A33" w:rsidRPr="009C52BD" w:rsidRDefault="00265A33" w:rsidP="009C52BD">
      <w:pPr>
        <w:spacing w:after="0" w:line="240" w:lineRule="auto"/>
        <w:jc w:val="center"/>
        <w:rPr>
          <w:rFonts w:eastAsia="Calibri" w:cstheme="minorHAnsi"/>
          <w:b/>
        </w:rPr>
      </w:pPr>
    </w:p>
    <w:p w14:paraId="0250C5A3" w14:textId="77777777" w:rsidR="00265A33" w:rsidRDefault="004913AA" w:rsidP="009C52BD">
      <w:pPr>
        <w:spacing w:after="0" w:line="240" w:lineRule="auto"/>
        <w:jc w:val="center"/>
        <w:rPr>
          <w:rFonts w:eastAsia="Calibri"/>
          <w:b/>
          <w:szCs w:val="20"/>
          <w:lang w:bidi="hi-IN"/>
        </w:rPr>
      </w:pPr>
      <w:r>
        <w:rPr>
          <w:rFonts w:eastAsia="Calibri" w:cstheme="minorHAnsi"/>
          <w:b/>
        </w:rPr>
        <w:t>Application</w:t>
      </w:r>
      <w:r w:rsidR="0061764C" w:rsidRPr="009C52BD">
        <w:rPr>
          <w:rFonts w:eastAsia="Calibri" w:cstheme="minorHAnsi"/>
          <w:b/>
        </w:rPr>
        <w:t xml:space="preserve"> Form</w:t>
      </w:r>
    </w:p>
    <w:p w14:paraId="6FBAB8F5" w14:textId="77777777" w:rsidR="004913AA" w:rsidRPr="004913AA" w:rsidRDefault="004913AA" w:rsidP="009C52BD">
      <w:pPr>
        <w:spacing w:after="0" w:line="240" w:lineRule="auto"/>
        <w:jc w:val="center"/>
        <w:rPr>
          <w:rFonts w:eastAsia="Calibri"/>
          <w:b/>
          <w:szCs w:val="20"/>
          <w:lang w:bidi="hi-IN"/>
        </w:rPr>
      </w:pPr>
    </w:p>
    <w:p w14:paraId="6956786E" w14:textId="45E106A9" w:rsidR="00265A33" w:rsidRPr="009C52BD" w:rsidRDefault="00557347" w:rsidP="009C52BD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42A37" wp14:editId="723A6928">
                <wp:simplePos x="0" y="0"/>
                <wp:positionH relativeFrom="column">
                  <wp:posOffset>4552950</wp:posOffset>
                </wp:positionH>
                <wp:positionV relativeFrom="paragraph">
                  <wp:posOffset>38100</wp:posOffset>
                </wp:positionV>
                <wp:extent cx="1200150" cy="1314450"/>
                <wp:effectExtent l="0" t="0" r="0" b="0"/>
                <wp:wrapNone/>
                <wp:docPr id="1" name="Rectangl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CC654F" w14:textId="77777777" w:rsidR="00265A33" w:rsidRDefault="00265A3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B574451" w14:textId="77777777" w:rsidR="00265A33" w:rsidRDefault="0061764C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Affix Good Quality current Passport Size Photograph</w:t>
                            </w:r>
                          </w:p>
                        </w:txbxContent>
                      </wps:txbx>
                      <wps:bodyPr lIns="45720" tIns="45720" rIns="45720" bIns="4572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42A37" id="Rectangles 6" o:spid="_x0000_s1026" style="position:absolute;left:0;text-align:left;margin-left:358.5pt;margin-top:3pt;width:94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">
                <v:path arrowok="t"/>
                <v:textbox inset="3.6pt,,3.6pt">
                  <w:txbxContent>
                    <w:p w14:paraId="0BCC654F" w14:textId="77777777" w:rsidR="00265A33" w:rsidRDefault="00265A33">
                      <w:pPr>
                        <w:rPr>
                          <w:rFonts w:cstheme="minorHAnsi"/>
                        </w:rPr>
                      </w:pPr>
                    </w:p>
                    <w:p w14:paraId="3B574451" w14:textId="77777777" w:rsidR="00265A33" w:rsidRDefault="0061764C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Affix Good Quality current Passport Size Photograph</w:t>
                      </w:r>
                    </w:p>
                  </w:txbxContent>
                </v:textbox>
              </v:rect>
            </w:pict>
          </mc:Fallback>
        </mc:AlternateContent>
      </w:r>
      <w:r w:rsidR="0061764C" w:rsidRPr="009C52BD">
        <w:rPr>
          <w:rFonts w:eastAsia="Calibri" w:cstheme="minorHAnsi"/>
        </w:rPr>
        <w:t>Name of the Farmer / Entrepreneur</w:t>
      </w:r>
      <w:r w:rsidR="0061764C" w:rsidRPr="009C52BD">
        <w:rPr>
          <w:rFonts w:eastAsia="Calibri" w:cstheme="minorHAnsi"/>
        </w:rPr>
        <w:tab/>
      </w:r>
      <w:r w:rsidR="0061764C" w:rsidRPr="009C52BD">
        <w:rPr>
          <w:rFonts w:eastAsia="Calibri" w:cstheme="minorHAnsi"/>
        </w:rPr>
        <w:tab/>
      </w:r>
      <w:r w:rsidR="0061764C" w:rsidRPr="009C52BD">
        <w:rPr>
          <w:rFonts w:eastAsia="Calibri" w:cstheme="minorHAnsi"/>
        </w:rPr>
        <w:tab/>
      </w:r>
      <w:r w:rsidR="0061764C" w:rsidRPr="009C52BD">
        <w:rPr>
          <w:rFonts w:eastAsia="Calibri" w:cstheme="minorHAnsi"/>
        </w:rPr>
        <w:tab/>
      </w:r>
      <w:r w:rsidR="0061764C" w:rsidRPr="009C52BD">
        <w:rPr>
          <w:rFonts w:eastAsia="Calibri" w:cstheme="minorHAnsi"/>
        </w:rPr>
        <w:tab/>
      </w:r>
      <w:r w:rsidR="0061764C" w:rsidRPr="009C52BD">
        <w:rPr>
          <w:rFonts w:eastAsia="Calibri" w:cstheme="minorHAnsi"/>
        </w:rPr>
        <w:tab/>
      </w:r>
    </w:p>
    <w:p w14:paraId="3556F43F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9C52BD">
        <w:rPr>
          <w:rFonts w:eastAsia="Calibri" w:cstheme="minorHAnsi"/>
        </w:rPr>
        <w:t>Marital Status &amp; Gender</w:t>
      </w:r>
    </w:p>
    <w:p w14:paraId="63E4D805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9C52BD">
        <w:rPr>
          <w:rFonts w:eastAsia="Calibri" w:cstheme="minorHAnsi"/>
        </w:rPr>
        <w:t>Date of birth</w:t>
      </w:r>
    </w:p>
    <w:p w14:paraId="5D402E6D" w14:textId="77777777" w:rsidR="00265A33" w:rsidRPr="009C52BD" w:rsidRDefault="009C52BD" w:rsidP="009C52BD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9C52BD">
        <w:rPr>
          <w:rFonts w:eastAsia="Calibri" w:cstheme="minorHAnsi"/>
        </w:rPr>
        <w:t>A</w:t>
      </w:r>
      <w:r w:rsidR="0061764C" w:rsidRPr="009C52BD">
        <w:rPr>
          <w:rFonts w:eastAsia="Calibri" w:cstheme="minorHAnsi"/>
        </w:rPr>
        <w:t>ddress</w:t>
      </w:r>
      <w:r w:rsidRPr="009C52BD">
        <w:rPr>
          <w:rFonts w:eastAsia="Calibri" w:cstheme="minorHAnsi"/>
        </w:rPr>
        <w:t xml:space="preserve"> with </w:t>
      </w:r>
      <w:r w:rsidRPr="009C52BD">
        <w:rPr>
          <w:rFonts w:eastAsia="Calibri" w:cstheme="minorHAnsi"/>
          <w:b/>
          <w:bCs/>
        </w:rPr>
        <w:t>Mobile number</w:t>
      </w:r>
      <w:r w:rsidRPr="009C52BD">
        <w:rPr>
          <w:rFonts w:eastAsia="Calibri" w:cstheme="minorHAnsi"/>
        </w:rPr>
        <w:t xml:space="preserve"> and email ID</w:t>
      </w:r>
    </w:p>
    <w:p w14:paraId="0241FA0C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9C52BD">
        <w:rPr>
          <w:rFonts w:eastAsia="Calibri" w:cstheme="minorHAnsi"/>
        </w:rPr>
        <w:t xml:space="preserve">Educational Qualification </w:t>
      </w:r>
    </w:p>
    <w:p w14:paraId="382247CC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9C52BD">
        <w:rPr>
          <w:rFonts w:eastAsia="Calibri" w:cstheme="minorHAnsi"/>
        </w:rPr>
        <w:t>Resources owned or leased in by Farmer</w:t>
      </w:r>
    </w:p>
    <w:p w14:paraId="162921C0" w14:textId="77777777" w:rsidR="00265A33" w:rsidRPr="009C52BD" w:rsidRDefault="0061764C" w:rsidP="009C52B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 xml:space="preserve">Land (ha) </w:t>
      </w:r>
    </w:p>
    <w:p w14:paraId="4300758D" w14:textId="77777777" w:rsidR="00265A33" w:rsidRPr="009C52BD" w:rsidRDefault="0061764C" w:rsidP="009C52B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Irrigated area (ha.)</w:t>
      </w:r>
    </w:p>
    <w:p w14:paraId="03AA81E9" w14:textId="77777777" w:rsidR="00265A33" w:rsidRPr="009C52BD" w:rsidRDefault="0061764C" w:rsidP="009C52B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Water bodies with irrigation capacity</w:t>
      </w:r>
    </w:p>
    <w:p w14:paraId="3F467966" w14:textId="77777777" w:rsidR="00265A33" w:rsidRPr="009C52BD" w:rsidRDefault="0061764C" w:rsidP="009C52B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Animal resources including fish and poultry</w:t>
      </w:r>
    </w:p>
    <w:p w14:paraId="0DAC08E9" w14:textId="77777777" w:rsidR="00265A33" w:rsidRPr="009C52BD" w:rsidRDefault="0061764C" w:rsidP="009C52B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Farm machinery</w:t>
      </w:r>
    </w:p>
    <w:p w14:paraId="1BDE97BB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9C52BD">
        <w:rPr>
          <w:rFonts w:eastAsia="Times New Roman" w:cstheme="minorHAnsi"/>
        </w:rPr>
        <w:t>Information about agriculture and allied activities (area / nos. along with variety / breed)</w:t>
      </w:r>
    </w:p>
    <w:p w14:paraId="456FA68B" w14:textId="77777777" w:rsidR="00265A33" w:rsidRPr="009C52BD" w:rsidRDefault="0061764C" w:rsidP="009C52B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Field crops</w:t>
      </w:r>
    </w:p>
    <w:p w14:paraId="6754F284" w14:textId="77777777" w:rsidR="00265A33" w:rsidRPr="009C52BD" w:rsidRDefault="0061764C" w:rsidP="009C52B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Horticultural crops</w:t>
      </w:r>
    </w:p>
    <w:p w14:paraId="40E8B1DB" w14:textId="77777777" w:rsidR="00265A33" w:rsidRPr="009C52BD" w:rsidRDefault="0061764C" w:rsidP="009C52B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Agro-forestry</w:t>
      </w:r>
    </w:p>
    <w:p w14:paraId="39FBFAB9" w14:textId="77777777" w:rsidR="00265A33" w:rsidRPr="009C52BD" w:rsidRDefault="0061764C" w:rsidP="009C52B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Dairy / Poultry / Fishery / Duckery / Piggery / Apiary/ Post Harvest Technology</w:t>
      </w:r>
    </w:p>
    <w:p w14:paraId="12CE4EB8" w14:textId="77777777" w:rsidR="00265A33" w:rsidRPr="009C52BD" w:rsidRDefault="0061764C" w:rsidP="009C52B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Any other</w:t>
      </w:r>
    </w:p>
    <w:p w14:paraId="0FAEB593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Innovations</w:t>
      </w:r>
      <w:r w:rsidR="005826CA">
        <w:rPr>
          <w:rFonts w:eastAsia="Times New Roman" w:cstheme="minorHAnsi"/>
          <w:lang w:bidi="hi-IN"/>
        </w:rPr>
        <w:t xml:space="preserve"> and practices</w:t>
      </w:r>
      <w:r w:rsidRPr="009C52BD">
        <w:rPr>
          <w:rFonts w:eastAsia="Times New Roman" w:cstheme="minorHAnsi"/>
          <w:lang w:bidi="hi-IN"/>
        </w:rPr>
        <w:t xml:space="preserve"> in agriculture adopted / modified / developed in the following fields (please support your claim with necessary evidences in the form of certificates by competent authority of Government Institutions of the area)</w:t>
      </w:r>
    </w:p>
    <w:p w14:paraId="3C787BE1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Conservation and promotion of land races and indigenous varieties and breeds.</w:t>
      </w:r>
    </w:p>
    <w:p w14:paraId="75353868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Development and promotion of varieties</w:t>
      </w:r>
    </w:p>
    <w:p w14:paraId="15C1ED89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Development of package of practices</w:t>
      </w:r>
    </w:p>
    <w:p w14:paraId="4BC26F12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Crop Diversification</w:t>
      </w:r>
    </w:p>
    <w:p w14:paraId="7D2BD842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Land and water conservation</w:t>
      </w:r>
    </w:p>
    <w:p w14:paraId="16144A33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Pest and Disease Management</w:t>
      </w:r>
    </w:p>
    <w:p w14:paraId="236F417F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Processing and value addition</w:t>
      </w:r>
    </w:p>
    <w:p w14:paraId="7E307D19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Entrepreneurship development</w:t>
      </w:r>
    </w:p>
    <w:p w14:paraId="253C31BA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Organic, Natural, Traditional farming practices</w:t>
      </w:r>
    </w:p>
    <w:p w14:paraId="114C79F9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Environmental Conservation for sustainable development</w:t>
      </w:r>
    </w:p>
    <w:p w14:paraId="3DF01149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 xml:space="preserve">Formation of farmers </w:t>
      </w:r>
      <w:r w:rsidRPr="009C52BD">
        <w:rPr>
          <w:rFonts w:eastAsia="Times New Roman" w:cstheme="minorHAnsi"/>
          <w:lang w:val="en-IN" w:bidi="hi-IN"/>
        </w:rPr>
        <w:t>organizations</w:t>
      </w:r>
    </w:p>
    <w:p w14:paraId="3DD3F077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Creation of employment opportunity</w:t>
      </w:r>
    </w:p>
    <w:p w14:paraId="06BCE1FF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Group or cluster approach to farming</w:t>
      </w:r>
    </w:p>
    <w:p w14:paraId="1736A22C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Development of innovative business model or market linkages</w:t>
      </w:r>
    </w:p>
    <w:p w14:paraId="25F81DBF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 xml:space="preserve">Motivating farmers of neighbouring areas to adopt improved farming technologies </w:t>
      </w:r>
    </w:p>
    <w:p w14:paraId="3A99DEDC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Networking skills of the farmers in the farming community</w:t>
      </w:r>
    </w:p>
    <w:p w14:paraId="3C0779C9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Organisation of farm schools / Farmers fields schools and demonstrations on own farm</w:t>
      </w:r>
    </w:p>
    <w:p w14:paraId="05D7E206" w14:textId="77777777" w:rsidR="00265A33" w:rsidRPr="009C52BD" w:rsidRDefault="0061764C" w:rsidP="009C52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Collaboration with Agricultural Universities, KVKs, ICAR Instt and other organizations in development and promotion of inputs and technologies.</w:t>
      </w:r>
    </w:p>
    <w:p w14:paraId="4606B707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 xml:space="preserve">Activity-wise </w:t>
      </w:r>
      <w:r w:rsidRPr="009C52BD">
        <w:rPr>
          <w:rFonts w:eastAsia="Times New Roman" w:cstheme="minorHAnsi"/>
          <w:lang w:val="en-IN" w:bidi="hi-IN"/>
        </w:rPr>
        <w:t xml:space="preserve">details of </w:t>
      </w:r>
      <w:r w:rsidRPr="009C52BD">
        <w:rPr>
          <w:rFonts w:eastAsia="Times New Roman" w:cstheme="minorHAnsi"/>
          <w:lang w:bidi="hi-IN"/>
        </w:rPr>
        <w:t xml:space="preserve">gross and net income, cost-benefit ratio,  </w:t>
      </w:r>
    </w:p>
    <w:p w14:paraId="0AA85FE3" w14:textId="77777777" w:rsidR="00265A33" w:rsidRPr="009C52BD" w:rsidRDefault="0061764C" w:rsidP="009C52BD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Field crops (per ha.)</w:t>
      </w:r>
    </w:p>
    <w:p w14:paraId="787340DB" w14:textId="77777777" w:rsidR="00265A33" w:rsidRPr="009C52BD" w:rsidRDefault="0061764C" w:rsidP="009C52BD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Horticulture crops (per ha.)</w:t>
      </w:r>
    </w:p>
    <w:p w14:paraId="788C1701" w14:textId="77777777" w:rsidR="00265A33" w:rsidRPr="009C52BD" w:rsidRDefault="0061764C" w:rsidP="009C52BD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 xml:space="preserve">Enterprises like Livestock, Fishery, Piggery, Sericulture etc. </w:t>
      </w:r>
    </w:p>
    <w:p w14:paraId="315B6E89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Impact of the intervention / technology on farming community</w:t>
      </w:r>
    </w:p>
    <w:p w14:paraId="1BAC4A46" w14:textId="77777777" w:rsidR="00265A33" w:rsidRPr="009C52BD" w:rsidRDefault="0061764C" w:rsidP="009C52BD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val="en-IN" w:bidi="hi-IN"/>
        </w:rPr>
        <w:t xml:space="preserve">Extent of </w:t>
      </w:r>
      <w:r w:rsidR="00DC65C9">
        <w:rPr>
          <w:rFonts w:eastAsia="Times New Roman" w:cstheme="minorHAnsi"/>
          <w:lang w:val="en-IN" w:bidi="hi-IN"/>
        </w:rPr>
        <w:t>s</w:t>
      </w:r>
      <w:r w:rsidRPr="009C52BD">
        <w:rPr>
          <w:rFonts w:eastAsia="Times New Roman" w:cstheme="minorHAnsi"/>
          <w:lang w:bidi="hi-IN"/>
        </w:rPr>
        <w:t xml:space="preserve">pread of innovation </w:t>
      </w:r>
    </w:p>
    <w:p w14:paraId="3BAA245D" w14:textId="77777777" w:rsidR="00265A33" w:rsidRPr="009C52BD" w:rsidRDefault="0061764C" w:rsidP="009C52BD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Number of farmers guided</w:t>
      </w:r>
      <w:r w:rsidRPr="009C52BD">
        <w:rPr>
          <w:rFonts w:eastAsia="Times New Roman" w:cstheme="minorHAnsi"/>
          <w:lang w:val="en-IN" w:bidi="hi-IN"/>
        </w:rPr>
        <w:t>/benefitted</w:t>
      </w:r>
    </w:p>
    <w:p w14:paraId="0941E1D3" w14:textId="77777777" w:rsidR="00265A33" w:rsidRPr="009C52BD" w:rsidRDefault="0061764C" w:rsidP="009C52BD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Economic benefits / saving of resources or inputs for fellow farmers</w:t>
      </w:r>
    </w:p>
    <w:p w14:paraId="3F810D8E" w14:textId="77777777" w:rsidR="00265A33" w:rsidRPr="009C52BD" w:rsidRDefault="0061764C" w:rsidP="009C52BD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val="en-IN" w:bidi="hi-IN"/>
        </w:rPr>
        <w:t>Employment generation</w:t>
      </w:r>
    </w:p>
    <w:p w14:paraId="54F1D960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lastRenderedPageBreak/>
        <w:t>Achievements made during the period after receiving IARI Innovative Farmer Award:</w:t>
      </w:r>
    </w:p>
    <w:p w14:paraId="5D2D1B14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Benefits from any other govt./ non govt. schemes</w:t>
      </w:r>
    </w:p>
    <w:p w14:paraId="2674BAFD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Future vision / plan / initiative for development of agriculture in your area</w:t>
      </w:r>
    </w:p>
    <w:p w14:paraId="673644E3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 xml:space="preserve">Any other relevant information </w:t>
      </w:r>
    </w:p>
    <w:p w14:paraId="27FDB586" w14:textId="77777777" w:rsidR="00265A33" w:rsidRPr="009C52BD" w:rsidRDefault="0061764C" w:rsidP="009C52BD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 xml:space="preserve">Media coverage like success stories / feature articles /documentary / CDs etc. </w:t>
      </w:r>
    </w:p>
    <w:p w14:paraId="4B298F39" w14:textId="77777777" w:rsidR="00265A33" w:rsidRPr="009C52BD" w:rsidRDefault="0061764C" w:rsidP="009C52BD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Recognition received as certificates, medals and awards, etc. at Block/ State / National Level)</w:t>
      </w:r>
    </w:p>
    <w:p w14:paraId="14686ABB" w14:textId="77777777" w:rsidR="00265A33" w:rsidRPr="009C52BD" w:rsidRDefault="0061764C" w:rsidP="009C52BD">
      <w:pPr>
        <w:spacing w:after="0" w:line="240" w:lineRule="auto"/>
        <w:jc w:val="right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>(Signature of the farmer)</w:t>
      </w:r>
    </w:p>
    <w:p w14:paraId="04D3466D" w14:textId="77777777" w:rsidR="00265A33" w:rsidRPr="009C52BD" w:rsidRDefault="00265A33" w:rsidP="009C52BD">
      <w:pPr>
        <w:spacing w:after="0" w:line="240" w:lineRule="auto"/>
        <w:rPr>
          <w:rFonts w:eastAsia="Times New Roman" w:cstheme="minorHAnsi"/>
          <w:lang w:bidi="hi-IN"/>
        </w:rPr>
      </w:pPr>
    </w:p>
    <w:p w14:paraId="384189CE" w14:textId="77777777" w:rsidR="00265A33" w:rsidRPr="009C52BD" w:rsidRDefault="0061764C" w:rsidP="009C52BD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52BD">
        <w:rPr>
          <w:rFonts w:cstheme="minorHAnsi"/>
        </w:rPr>
        <w:t xml:space="preserve">Application form with all the information contained including achievements must be certified by any of the following authorities: </w:t>
      </w:r>
    </w:p>
    <w:p w14:paraId="4550853E" w14:textId="77777777" w:rsidR="00265A33" w:rsidRPr="009C52BD" w:rsidRDefault="0061764C" w:rsidP="009C52BD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9C52BD">
        <w:rPr>
          <w:rFonts w:cstheme="minorHAnsi"/>
        </w:rPr>
        <w:t>KVKs</w:t>
      </w:r>
    </w:p>
    <w:p w14:paraId="3D147A75" w14:textId="77777777" w:rsidR="00265A33" w:rsidRPr="009C52BD" w:rsidRDefault="0061764C" w:rsidP="009C52BD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9C52BD">
        <w:rPr>
          <w:rFonts w:cstheme="minorHAnsi"/>
        </w:rPr>
        <w:t>ATARI</w:t>
      </w:r>
    </w:p>
    <w:p w14:paraId="55AAB9A9" w14:textId="77777777" w:rsidR="00265A33" w:rsidRPr="009C52BD" w:rsidRDefault="0061764C" w:rsidP="009C52BD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9C52BD">
        <w:rPr>
          <w:rFonts w:cstheme="minorHAnsi"/>
        </w:rPr>
        <w:t>CAUs and SAUs</w:t>
      </w:r>
    </w:p>
    <w:p w14:paraId="11A17C76" w14:textId="77777777" w:rsidR="00265A33" w:rsidRPr="009C52BD" w:rsidRDefault="0061764C" w:rsidP="009C52BD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9C52BD">
        <w:rPr>
          <w:rFonts w:cstheme="minorHAnsi"/>
        </w:rPr>
        <w:t>State Department of agriculture and line departments</w:t>
      </w:r>
    </w:p>
    <w:p w14:paraId="7B307C34" w14:textId="77777777" w:rsidR="00265A33" w:rsidRPr="009C52BD" w:rsidRDefault="0061764C" w:rsidP="009C52BD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9C52BD">
        <w:rPr>
          <w:rFonts w:cstheme="minorHAnsi"/>
        </w:rPr>
        <w:t>ICAR Institutes</w:t>
      </w:r>
    </w:p>
    <w:p w14:paraId="0E19BFB8" w14:textId="77777777" w:rsidR="00265A33" w:rsidRPr="009C52BD" w:rsidRDefault="0061764C" w:rsidP="009C52BD">
      <w:pPr>
        <w:spacing w:after="0" w:line="240" w:lineRule="auto"/>
        <w:rPr>
          <w:rFonts w:eastAsia="Calibri" w:cstheme="minorHAnsi"/>
          <w:b/>
        </w:rPr>
      </w:pPr>
      <w:r w:rsidRPr="009C52BD">
        <w:rPr>
          <w:rFonts w:cstheme="minorHAnsi"/>
          <w:lang w:val="en-IN"/>
        </w:rPr>
        <w:t xml:space="preserve">16. </w:t>
      </w:r>
      <w:r w:rsidRPr="009C52BD">
        <w:rPr>
          <w:rFonts w:eastAsia="Calibri" w:cstheme="minorHAnsi"/>
          <w:b/>
        </w:rPr>
        <w:t xml:space="preserve"> There must be at least one year gap after receiving IARI Innovative Farmer Award.</w:t>
      </w:r>
    </w:p>
    <w:p w14:paraId="0CDCADD2" w14:textId="77777777" w:rsidR="00265A33" w:rsidRPr="009C52BD" w:rsidRDefault="00265A33" w:rsidP="009C52BD">
      <w:pPr>
        <w:pStyle w:val="ListParagraph"/>
        <w:spacing w:after="0" w:line="240" w:lineRule="auto"/>
        <w:ind w:left="0"/>
        <w:jc w:val="both"/>
        <w:rPr>
          <w:rFonts w:cstheme="minorHAnsi"/>
        </w:rPr>
      </w:pPr>
    </w:p>
    <w:p w14:paraId="0904F8B4" w14:textId="77777777" w:rsidR="00265A33" w:rsidRPr="009C52BD" w:rsidRDefault="00265A33" w:rsidP="009C52BD">
      <w:pPr>
        <w:spacing w:after="0" w:line="240" w:lineRule="auto"/>
        <w:rPr>
          <w:rFonts w:eastAsia="Times New Roman" w:cstheme="minorHAnsi"/>
          <w:lang w:bidi="hi-IN"/>
        </w:rPr>
      </w:pPr>
    </w:p>
    <w:p w14:paraId="1EC5D9B3" w14:textId="77777777" w:rsidR="00265A33" w:rsidRPr="009C52BD" w:rsidRDefault="0061764C" w:rsidP="009C52BD">
      <w:pPr>
        <w:spacing w:after="0" w:line="240" w:lineRule="auto"/>
        <w:jc w:val="right"/>
        <w:rPr>
          <w:rFonts w:eastAsia="Times New Roman" w:cstheme="minorHAnsi"/>
          <w:lang w:bidi="hi-IN"/>
        </w:rPr>
      </w:pPr>
      <w:r w:rsidRPr="009C52BD">
        <w:rPr>
          <w:rFonts w:eastAsia="Times New Roman" w:cstheme="minorHAnsi"/>
          <w:lang w:bidi="hi-IN"/>
        </w:rPr>
        <w:t xml:space="preserve"> (Signature of Recommending Officer / full Designation)</w:t>
      </w:r>
    </w:p>
    <w:p w14:paraId="273D665F" w14:textId="77777777" w:rsidR="004913AA" w:rsidRDefault="004913AA">
      <w:pPr>
        <w:spacing w:after="0" w:line="240" w:lineRule="auto"/>
        <w:rPr>
          <w:rFonts w:eastAsia="Times New Roman" w:cstheme="minorHAnsi"/>
          <w:b/>
          <w:bCs/>
          <w:lang w:bidi="hi-IN"/>
        </w:rPr>
      </w:pPr>
      <w:r>
        <w:rPr>
          <w:rFonts w:eastAsia="Times New Roman" w:cstheme="minorHAnsi"/>
          <w:b/>
          <w:bCs/>
          <w:lang w:bidi="hi-IN"/>
        </w:rPr>
        <w:br w:type="page"/>
      </w:r>
    </w:p>
    <w:p w14:paraId="798D02C8" w14:textId="77777777" w:rsidR="004913AA" w:rsidRPr="00BA7D89" w:rsidRDefault="004913AA" w:rsidP="004913AA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</w:pPr>
      <w:r w:rsidRPr="00BA7D89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lastRenderedPageBreak/>
        <w:t>भा</w:t>
      </w:r>
      <w:r w:rsidRPr="00BA7D89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>.</w:t>
      </w:r>
      <w:r w:rsidRPr="00BA7D89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t>कृ</w:t>
      </w:r>
      <w:r w:rsidRPr="00BA7D89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>.</w:t>
      </w:r>
      <w:r w:rsidRPr="00BA7D89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t>अ</w:t>
      </w:r>
      <w:r w:rsidRPr="00BA7D89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>.</w:t>
      </w:r>
      <w:r w:rsidRPr="00BA7D89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t>संस्थान-अध्येता किसान पुरस्कार</w:t>
      </w:r>
      <w:r w:rsidRPr="00BA7D89">
        <w:rPr>
          <w:rFonts w:ascii="Nirmala UI" w:eastAsia="Times New Roman" w:hAnsi="Nirmala UI" w:cs="Nirmala UI" w:hint="cs"/>
          <w:b/>
          <w:bCs/>
          <w:sz w:val="24"/>
          <w:szCs w:val="24"/>
          <w:cs/>
          <w:lang w:bidi="hi-IN"/>
        </w:rPr>
        <w:t>-</w:t>
      </w:r>
      <w:r w:rsidRPr="00BA7D89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>202</w:t>
      </w:r>
      <w:r w:rsidR="00C66817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>6</w:t>
      </w:r>
    </w:p>
    <w:p w14:paraId="31B09C4E" w14:textId="77777777" w:rsidR="006557D5" w:rsidRDefault="006557D5" w:rsidP="004913AA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</w:pPr>
    </w:p>
    <w:p w14:paraId="5F693AAB" w14:textId="77777777" w:rsidR="004913AA" w:rsidRDefault="004913AA" w:rsidP="004913AA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</w:pPr>
      <w:r>
        <w:rPr>
          <w:rFonts w:ascii="Nirmala UI" w:eastAsia="Times New Roman" w:hAnsi="Nirmala UI" w:cs="Nirmala UI" w:hint="cs"/>
          <w:b/>
          <w:bCs/>
          <w:sz w:val="24"/>
          <w:szCs w:val="24"/>
          <w:cs/>
          <w:lang w:bidi="hi-IN"/>
        </w:rPr>
        <w:t>आवेदन</w:t>
      </w:r>
      <w:r w:rsidRPr="00BA7D89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t xml:space="preserve"> पत्र</w:t>
      </w:r>
    </w:p>
    <w:p w14:paraId="62FCA642" w14:textId="77777777" w:rsidR="006557D5" w:rsidRPr="00BA7D89" w:rsidRDefault="006557D5" w:rsidP="004913AA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</w:pPr>
    </w:p>
    <w:p w14:paraId="118320A6" w14:textId="4857C550" w:rsidR="004913AA" w:rsidRPr="00BA7D89" w:rsidRDefault="00557347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val="en-IN" w:bidi="hi-IN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45CE4" wp14:editId="149C3988">
                <wp:simplePos x="0" y="0"/>
                <wp:positionH relativeFrom="column">
                  <wp:posOffset>4556760</wp:posOffset>
                </wp:positionH>
                <wp:positionV relativeFrom="paragraph">
                  <wp:posOffset>93345</wp:posOffset>
                </wp:positionV>
                <wp:extent cx="1200150" cy="1314450"/>
                <wp:effectExtent l="13335" t="8890" r="5715" b="10160"/>
                <wp:wrapNone/>
                <wp:docPr id="14454327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3B2DD" w14:textId="77777777" w:rsidR="004913AA" w:rsidRPr="008A2C8D" w:rsidRDefault="004913AA" w:rsidP="004913AA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  <w:p w14:paraId="1991C438" w14:textId="77777777" w:rsidR="004913AA" w:rsidRPr="008A2C8D" w:rsidRDefault="004913AA" w:rsidP="004913AA">
                            <w:pPr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8A2C8D">
                              <w:rPr>
                                <w:rFonts w:ascii="Nirmala UI" w:hAnsi="Nirmala UI" w:cs="Nirmala UI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पासपोर्ट आकार का</w:t>
                            </w:r>
                            <w:r>
                              <w:rPr>
                                <w:rFonts w:ascii="Nirmala UI" w:hAnsi="Nirmala UI" w:cs="Nirmala UI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नवीनतम</w:t>
                            </w:r>
                            <w:r w:rsidRPr="008A2C8D">
                              <w:rPr>
                                <w:rFonts w:ascii="Nirmala UI" w:hAnsi="Nirmala UI" w:cs="Nirmala U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फोटो लगाएँ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45CE4" id="Rectangle 4" o:spid="_x0000_s1027" style="position:absolute;left:0;text-align:left;margin-left:358.8pt;margin-top:7.35pt;width:94.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">
                <v:textbox inset="3.6pt,,3.6pt">
                  <w:txbxContent>
                    <w:p w14:paraId="6923B2DD" w14:textId="77777777" w:rsidR="004913AA" w:rsidRPr="008A2C8D" w:rsidRDefault="004913AA" w:rsidP="004913AA">
                      <w:pPr>
                        <w:rPr>
                          <w:rFonts w:ascii="Nirmala UI" w:hAnsi="Nirmala UI" w:cs="Nirmala UI"/>
                        </w:rPr>
                      </w:pPr>
                    </w:p>
                    <w:p w14:paraId="1991C438" w14:textId="77777777" w:rsidR="004913AA" w:rsidRPr="008A2C8D" w:rsidRDefault="004913AA" w:rsidP="004913AA">
                      <w:pPr>
                        <w:jc w:val="center"/>
                        <w:rPr>
                          <w:rFonts w:ascii="Nirmala UI" w:hAnsi="Nirmala UI" w:cs="Nirmala UI"/>
                          <w:sz w:val="20"/>
                          <w:szCs w:val="20"/>
                          <w:rtl/>
                          <w:cs/>
                        </w:rPr>
                      </w:pPr>
                      <w:r w:rsidRPr="008A2C8D">
                        <w:rPr>
                          <w:rFonts w:ascii="Nirmala UI" w:hAnsi="Nirmala UI" w:cs="Nirmala UI"/>
                          <w:sz w:val="20"/>
                          <w:szCs w:val="20"/>
                          <w:cs/>
                          <w:lang w:bidi="hi-IN"/>
                        </w:rPr>
                        <w:t>पासपोर्ट आकार का</w:t>
                      </w:r>
                      <w:r>
                        <w:rPr>
                          <w:rFonts w:ascii="Nirmala UI" w:hAnsi="Nirmala UI" w:cs="Nirmala UI" w:hint="cs"/>
                          <w:sz w:val="20"/>
                          <w:szCs w:val="20"/>
                          <w:cs/>
                          <w:lang w:bidi="hi-IN"/>
                        </w:rPr>
                        <w:t xml:space="preserve"> नवीनतम</w:t>
                      </w:r>
                      <w:r w:rsidRPr="008A2C8D">
                        <w:rPr>
                          <w:rFonts w:ascii="Nirmala UI" w:hAnsi="Nirmala UI" w:cs="Nirmala UI"/>
                          <w:sz w:val="20"/>
                          <w:szCs w:val="20"/>
                          <w:cs/>
                          <w:lang w:bidi="hi-IN"/>
                        </w:rPr>
                        <w:t xml:space="preserve"> फोटो लगाएँ</w:t>
                      </w:r>
                    </w:p>
                  </w:txbxContent>
                </v:textbox>
              </v:rect>
            </w:pict>
          </mc:Fallback>
        </mc:AlternateContent>
      </w:r>
      <w:r w:rsidR="004913AA" w:rsidRPr="00BA7D89">
        <w:rPr>
          <w:rFonts w:ascii="Nirmala UI" w:eastAsia="Times New Roman" w:hAnsi="Nirmala UI" w:cs="Nirmala UI"/>
          <w:cs/>
          <w:lang w:bidi="hi-IN"/>
        </w:rPr>
        <w:t xml:space="preserve">आवेदक </w:t>
      </w:r>
      <w:r w:rsidR="004913AA" w:rsidRPr="00BA7D89">
        <w:rPr>
          <w:rFonts w:ascii="Nirmala UI" w:eastAsia="Times New Roman" w:hAnsi="Nirmala UI" w:cs="Nirmala UI"/>
          <w:lang w:bidi="hi-IN"/>
        </w:rPr>
        <w:t xml:space="preserve">/ </w:t>
      </w:r>
      <w:r w:rsidR="004913AA" w:rsidRPr="00BA7D89">
        <w:rPr>
          <w:rFonts w:ascii="Nirmala UI" w:eastAsia="Times New Roman" w:hAnsi="Nirmala UI" w:cs="Nirmala UI" w:hint="cs"/>
          <w:cs/>
          <w:lang w:bidi="hi-IN"/>
        </w:rPr>
        <w:t xml:space="preserve">उद्यमी </w:t>
      </w:r>
      <w:r w:rsidR="004913AA" w:rsidRPr="00BA7D89">
        <w:rPr>
          <w:rFonts w:ascii="Nirmala UI" w:eastAsia="Times New Roman" w:hAnsi="Nirmala UI" w:cs="Nirmala UI"/>
          <w:cs/>
          <w:lang w:bidi="hi-IN"/>
        </w:rPr>
        <w:t>का नाम</w:t>
      </w:r>
    </w:p>
    <w:p w14:paraId="6E883EA4" w14:textId="77777777" w:rsidR="004913AA" w:rsidRPr="00BA7D89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val="en-IN" w:bidi="hi-IN"/>
        </w:rPr>
      </w:pPr>
      <w:r w:rsidRPr="00BA7D89">
        <w:rPr>
          <w:rFonts w:ascii="Nirmala UI" w:eastAsia="Times New Roman" w:hAnsi="Nirmala UI" w:cs="Nirmala UI"/>
          <w:cs/>
          <w:lang w:bidi="hi-IN"/>
        </w:rPr>
        <w:t>वैवाहिक स्थिति एवं लिंग</w:t>
      </w:r>
    </w:p>
    <w:p w14:paraId="7BD81E93" w14:textId="77777777" w:rsidR="004913AA" w:rsidRPr="00BA7D89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val="en-IN" w:bidi="hi-IN"/>
        </w:rPr>
      </w:pPr>
      <w:r w:rsidRPr="00BA7D89">
        <w:rPr>
          <w:rFonts w:ascii="Nirmala UI" w:eastAsia="Times New Roman" w:hAnsi="Nirmala UI" w:cs="Nirmala UI"/>
          <w:cs/>
          <w:lang w:bidi="hi-IN"/>
        </w:rPr>
        <w:t>जन्म तिथि</w:t>
      </w:r>
    </w:p>
    <w:p w14:paraId="2D19D721" w14:textId="77777777" w:rsidR="004913AA" w:rsidRPr="00BA7D89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cs/>
          <w:lang w:bidi="hi-IN"/>
        </w:rPr>
        <w:t>पता</w:t>
      </w:r>
      <w:r w:rsidR="005826CA">
        <w:rPr>
          <w:rFonts w:ascii="Nirmala UI" w:eastAsia="Times New Roman" w:hAnsi="Nirmala UI" w:cs="Nirmala UI" w:hint="cs"/>
          <w:cs/>
          <w:lang w:bidi="hi-IN"/>
        </w:rPr>
        <w:t>, मोबाइल नंबर एवं ईमेल आई.डी.</w:t>
      </w:r>
    </w:p>
    <w:p w14:paraId="535ECBDA" w14:textId="77777777" w:rsidR="004913AA" w:rsidRPr="00BA7D89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val="en-IN" w:bidi="hi-IN"/>
        </w:rPr>
      </w:pPr>
      <w:r w:rsidRPr="00BA7D89">
        <w:rPr>
          <w:rFonts w:ascii="Nirmala UI" w:eastAsia="Times New Roman" w:hAnsi="Nirmala UI" w:cs="Nirmala UI"/>
          <w:cs/>
          <w:lang w:bidi="hi-IN"/>
        </w:rPr>
        <w:t>शैक्षणिक योग्यता</w:t>
      </w:r>
    </w:p>
    <w:p w14:paraId="76BF533E" w14:textId="77777777" w:rsidR="004913AA" w:rsidRPr="00BA7D89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val="en-IN" w:bidi="hi-IN"/>
        </w:rPr>
      </w:pPr>
      <w:r w:rsidRPr="00BA7D89">
        <w:rPr>
          <w:rFonts w:ascii="Nirmala UI" w:eastAsia="Times New Roman" w:hAnsi="Nirmala UI" w:cs="Nirmala UI"/>
          <w:cs/>
          <w:lang w:bidi="hi-IN"/>
        </w:rPr>
        <w:t>किसान के अपने या लीज पर लिए गए संसाधन</w:t>
      </w:r>
      <w:r w:rsidRPr="00BA7D89">
        <w:rPr>
          <w:rFonts w:ascii="Nirmala UI" w:eastAsia="Times New Roman" w:hAnsi="Nirmala UI" w:cs="Nirmala UI"/>
          <w:lang w:val="en-IN" w:bidi="hi-IN"/>
        </w:rPr>
        <w:t>:</w:t>
      </w:r>
    </w:p>
    <w:p w14:paraId="24E964B1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क) भूमि (हेक्टेयर)</w:t>
      </w:r>
    </w:p>
    <w:p w14:paraId="28C894D2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ख) सिंचित क्षेत्र (हेक्टेयर)</w:t>
      </w:r>
    </w:p>
    <w:p w14:paraId="320210CF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ग) सिंचाई क्षमता वाले जल निकाय</w:t>
      </w:r>
    </w:p>
    <w:p w14:paraId="144BAAD8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घ) मछली और कुक्कुट सहित पशु संसाधन</w:t>
      </w:r>
    </w:p>
    <w:p w14:paraId="35E5EB8C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ङ) फार्म मशीनरी</w:t>
      </w:r>
    </w:p>
    <w:p w14:paraId="508A33D9" w14:textId="77777777" w:rsidR="004913AA" w:rsidRPr="00BA7D89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cs/>
          <w:lang w:bidi="hi-IN"/>
        </w:rPr>
        <w:t xml:space="preserve">कृषि ओैर इससे जुड़ी गतिविधियों के बारे में जानकारी (किस्म </w:t>
      </w:r>
      <w:r w:rsidRPr="00BA7D89">
        <w:rPr>
          <w:rFonts w:ascii="Nirmala UI" w:eastAsia="Times New Roman" w:hAnsi="Nirmala UI" w:cs="Nirmala UI"/>
          <w:lang w:val="en-IN" w:bidi="hi-IN"/>
        </w:rPr>
        <w:t xml:space="preserve">/ </w:t>
      </w:r>
      <w:r w:rsidRPr="00BA7D89">
        <w:rPr>
          <w:rFonts w:ascii="Nirmala UI" w:eastAsia="Times New Roman" w:hAnsi="Nirmala UI" w:cs="Nirmala UI"/>
          <w:cs/>
          <w:lang w:val="en-IN" w:bidi="hi-IN"/>
        </w:rPr>
        <w:t xml:space="preserve">नस्ल के साथ-साथ </w:t>
      </w:r>
      <w:r w:rsidRPr="00BA7D89">
        <w:rPr>
          <w:rFonts w:ascii="Nirmala UI" w:eastAsia="Times New Roman" w:hAnsi="Nirmala UI" w:cs="Nirmala UI"/>
          <w:cs/>
          <w:lang w:bidi="hi-IN"/>
        </w:rPr>
        <w:t>क्षेत्रफल/संख्या)</w:t>
      </w:r>
    </w:p>
    <w:p w14:paraId="60F3EB70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 xml:space="preserve">क) अनाज फसलें </w:t>
      </w:r>
    </w:p>
    <w:p w14:paraId="089C1F34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ख) बागवानी वृक्ष</w:t>
      </w:r>
    </w:p>
    <w:p w14:paraId="6865B680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ग) कृषि वानिकी</w:t>
      </w:r>
    </w:p>
    <w:p w14:paraId="21173793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cs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घ) डेयरी /पोल्ट</w:t>
      </w:r>
      <w:r w:rsidRPr="00BA7D89">
        <w:rPr>
          <w:rFonts w:ascii="Nirmala UI" w:eastAsia="Times New Roman" w:hAnsi="Nirmala UI" w:cs="Nirmala UI" w:hint="cs"/>
          <w:cs/>
          <w:lang w:bidi="hi-IN"/>
        </w:rPr>
        <w:t>्री</w:t>
      </w:r>
      <w:r w:rsidRPr="00BA7D89">
        <w:rPr>
          <w:rFonts w:ascii="Nirmala UI" w:eastAsia="Times New Roman" w:hAnsi="Nirmala UI" w:cs="Nirmala UI"/>
          <w:cs/>
          <w:lang w:bidi="hi-IN"/>
        </w:rPr>
        <w:t xml:space="preserve"> / मत्स्य पालन / बत</w:t>
      </w:r>
      <w:r w:rsidRPr="00BA7D89">
        <w:rPr>
          <w:rFonts w:ascii="Nirmala UI" w:eastAsia="Times New Roman" w:hAnsi="Nirmala UI" w:cs="Nirmala UI" w:hint="cs"/>
          <w:cs/>
          <w:lang w:bidi="hi-IN"/>
        </w:rPr>
        <w:t>्त</w:t>
      </w:r>
      <w:r w:rsidRPr="00BA7D89">
        <w:rPr>
          <w:rFonts w:ascii="Nirmala UI" w:eastAsia="Times New Roman" w:hAnsi="Nirmala UI" w:cs="Nirmala UI"/>
          <w:cs/>
          <w:lang w:bidi="hi-IN"/>
        </w:rPr>
        <w:t>ख पालन / सूकर पालन</w:t>
      </w:r>
      <w:r w:rsidRPr="00BA7D89">
        <w:rPr>
          <w:rFonts w:ascii="Nirmala UI" w:eastAsia="Times New Roman" w:hAnsi="Nirmala UI" w:cs="Nirmala UI"/>
          <w:lang w:bidi="hi-IN"/>
        </w:rPr>
        <w:t xml:space="preserve">/ </w:t>
      </w:r>
      <w:r w:rsidRPr="00BA7D89">
        <w:rPr>
          <w:rFonts w:ascii="Nirmala UI" w:eastAsia="Times New Roman" w:hAnsi="Nirmala UI" w:cs="Nirmala UI" w:hint="cs"/>
          <w:cs/>
          <w:lang w:bidi="hi-IN"/>
        </w:rPr>
        <w:t>मौन</w:t>
      </w:r>
      <w:r w:rsidRPr="00BA7D89">
        <w:rPr>
          <w:rFonts w:ascii="Nirmala UI" w:eastAsia="Times New Roman" w:hAnsi="Nirmala UI" w:cs="Nirmala UI"/>
          <w:cs/>
          <w:lang w:bidi="hi-IN"/>
        </w:rPr>
        <w:t xml:space="preserve"> पालन</w:t>
      </w:r>
      <w:r w:rsidRPr="00BA7D89">
        <w:rPr>
          <w:rFonts w:ascii="Nirmala UI" w:eastAsia="Times New Roman" w:hAnsi="Nirmala UI" w:cs="Nirmala UI" w:hint="cs"/>
          <w:cs/>
          <w:lang w:bidi="hi-IN"/>
        </w:rPr>
        <w:t>/फसलोत्तर प्रौद्योगिकी</w:t>
      </w:r>
    </w:p>
    <w:p w14:paraId="12BBCB89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ङ) कोई अन्य</w:t>
      </w:r>
    </w:p>
    <w:p w14:paraId="497C0509" w14:textId="77777777" w:rsidR="005826CA" w:rsidRDefault="005826C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 xml:space="preserve">कृषि में नवाचार एवं पद्धतियाँ जिन्हें </w:t>
      </w:r>
      <w:r w:rsidR="000667E5">
        <w:rPr>
          <w:rFonts w:ascii="Nirmala UI" w:eastAsia="Times New Roman" w:hAnsi="Nirmala UI" w:cs="Nirmala UI" w:hint="cs"/>
          <w:cs/>
          <w:lang w:bidi="hi-IN"/>
        </w:rPr>
        <w:t>निम्नलिखित क्षेत्रों में अंगीकृत / संशोधित / विकसित किया गया है (कृपया</w:t>
      </w:r>
      <w:r w:rsidR="00AF540C">
        <w:rPr>
          <w:rFonts w:ascii="Nirmala UI" w:eastAsia="Times New Roman" w:hAnsi="Nirmala UI" w:cs="Nirmala UI" w:hint="cs"/>
          <w:cs/>
          <w:lang w:bidi="hi-IN"/>
        </w:rPr>
        <w:t xml:space="preserve"> अपने दावे के समर्थन में सक्षम प्राधिकारियों द्वारा दिए गए प्रमाणपत्रों एवं आवश्यक साक्ष्यों को संलग्न करें) </w:t>
      </w:r>
    </w:p>
    <w:p w14:paraId="35DA01F0" w14:textId="77777777" w:rsidR="00DF6CD1" w:rsidRPr="00DF6CD1" w:rsidRDefault="00DF6CD1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DF6CD1">
        <w:rPr>
          <w:rFonts w:ascii="Nirmala UI" w:eastAsia="Times New Roman" w:hAnsi="Nirmala UI" w:cs="Nirmala UI" w:hint="cs"/>
          <w:cs/>
          <w:lang w:bidi="hi-IN"/>
        </w:rPr>
        <w:t xml:space="preserve">स्थानीय </w:t>
      </w:r>
      <w:r>
        <w:rPr>
          <w:rFonts w:ascii="Nirmala UI" w:eastAsia="Times New Roman" w:hAnsi="Nirmala UI" w:cs="Nirmala UI" w:hint="cs"/>
          <w:cs/>
          <w:lang w:bidi="hi-IN"/>
        </w:rPr>
        <w:t>प्रजातियों</w:t>
      </w:r>
      <w:r w:rsidRPr="00DF6CD1">
        <w:rPr>
          <w:rFonts w:ascii="Nirmala UI" w:eastAsia="Times New Roman" w:hAnsi="Nirmala UI" w:cs="Nirmala UI" w:hint="cs"/>
          <w:cs/>
          <w:lang w:bidi="hi-IN"/>
        </w:rPr>
        <w:t xml:space="preserve"> एवं स्वदेशी किस्मों एवं नस्लों का संरक्षण एवं </w:t>
      </w:r>
      <w:r>
        <w:rPr>
          <w:rFonts w:ascii="Nirmala UI" w:eastAsia="Times New Roman" w:hAnsi="Nirmala UI" w:cs="Nirmala UI" w:hint="cs"/>
          <w:cs/>
          <w:lang w:bidi="hi-IN"/>
        </w:rPr>
        <w:t>प्रचार-प्रसार</w:t>
      </w:r>
    </w:p>
    <w:p w14:paraId="07891B99" w14:textId="77777777" w:rsidR="00911B37" w:rsidRDefault="00DF6CD1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किस्मों का विकास एवं प्रचार-प्रसार</w:t>
      </w:r>
    </w:p>
    <w:p w14:paraId="31F47408" w14:textId="77777777" w:rsidR="00DF6CD1" w:rsidRDefault="0084637F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 xml:space="preserve">कृषि प्रथाओं के </w:t>
      </w:r>
      <w:r w:rsidR="00DF6CD1">
        <w:rPr>
          <w:rFonts w:ascii="Nirmala UI" w:eastAsia="Times New Roman" w:hAnsi="Nirmala UI" w:cs="Nirmala UI" w:hint="cs"/>
          <w:cs/>
          <w:lang w:bidi="hi-IN"/>
        </w:rPr>
        <w:t>पैकेज का विकास</w:t>
      </w:r>
    </w:p>
    <w:p w14:paraId="0A141A45" w14:textId="77777777" w:rsidR="00DF6CD1" w:rsidRDefault="003E5CF5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फसल विविधीकरण</w:t>
      </w:r>
    </w:p>
    <w:p w14:paraId="404087DB" w14:textId="77777777" w:rsidR="003E5CF5" w:rsidRDefault="003E5CF5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भूमि एवं जल संरक्षण</w:t>
      </w:r>
    </w:p>
    <w:p w14:paraId="06A8BEA5" w14:textId="77777777" w:rsidR="003E5CF5" w:rsidRDefault="003E5CF5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कीट एवं रोग नियंत्रण</w:t>
      </w:r>
    </w:p>
    <w:p w14:paraId="12A66A81" w14:textId="77777777" w:rsidR="003E5CF5" w:rsidRDefault="003E5CF5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प्रसंस्करण एवं मूल्य संवर्धन</w:t>
      </w:r>
    </w:p>
    <w:p w14:paraId="155090F0" w14:textId="77777777" w:rsidR="003E5CF5" w:rsidRDefault="003E5CF5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उद्यमिता विकास</w:t>
      </w:r>
    </w:p>
    <w:p w14:paraId="4ED4F1E5" w14:textId="77777777" w:rsidR="0084637F" w:rsidRDefault="0084637F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जैविक, प्राकृतिक, पारंपरिक पद्धतियाँ</w:t>
      </w:r>
    </w:p>
    <w:p w14:paraId="5A50CC8F" w14:textId="77777777" w:rsidR="00880018" w:rsidRDefault="00880018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सतत विकास के लिए पर्यावरण संरक्षण</w:t>
      </w:r>
    </w:p>
    <w:p w14:paraId="68C47924" w14:textId="77777777" w:rsidR="00880018" w:rsidRDefault="00880018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किसान संगठनों का गठन</w:t>
      </w:r>
    </w:p>
    <w:p w14:paraId="54684932" w14:textId="77777777" w:rsidR="00880018" w:rsidRDefault="00880018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रोजगार संभावनाओं का सृजन</w:t>
      </w:r>
    </w:p>
    <w:p w14:paraId="3FCCEB51" w14:textId="77777777" w:rsidR="003E5CF5" w:rsidRDefault="00880018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सामूहिक या क्लस्टर खेती का तरीका</w:t>
      </w:r>
    </w:p>
    <w:p w14:paraId="336C4856" w14:textId="77777777" w:rsidR="009908AB" w:rsidRDefault="009908AB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नवोन्मेषी व्यवसाय मॉडल एवं मार्केट लिंकेज का विकास</w:t>
      </w:r>
    </w:p>
    <w:p w14:paraId="5C1FD0C6" w14:textId="77777777" w:rsidR="00915AA6" w:rsidRDefault="00915AA6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आस-पास के क्षेत्रों के किसानों को उन्नत खेती प्रौद्योगिकियाँ अपनाने के लिए प्रेरणा</w:t>
      </w:r>
    </w:p>
    <w:p w14:paraId="4B992B59" w14:textId="77777777" w:rsidR="00865C21" w:rsidRDefault="00865C21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कृषक-समुदाय के बीच में नेटवर्किंग का कौशल</w:t>
      </w:r>
    </w:p>
    <w:p w14:paraId="4E20D2FE" w14:textId="77777777" w:rsidR="001B7561" w:rsidRDefault="001B7561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फार्म स्कूल /</w:t>
      </w:r>
      <w:r w:rsidR="00915AA6">
        <w:rPr>
          <w:rFonts w:ascii="Nirmala UI" w:eastAsia="Times New Roman" w:hAnsi="Nirmala UI" w:cs="Nirmala UI" w:hint="cs"/>
          <w:cs/>
          <w:lang w:bidi="hi-IN"/>
        </w:rPr>
        <w:t xml:space="preserve"> </w:t>
      </w:r>
      <w:r w:rsidR="00865C21">
        <w:rPr>
          <w:rFonts w:ascii="Nirmala UI" w:eastAsia="Times New Roman" w:hAnsi="Nirmala UI" w:cs="Nirmala UI" w:hint="cs"/>
          <w:cs/>
          <w:lang w:bidi="hi-IN"/>
        </w:rPr>
        <w:t>कृषि पाठशाला</w:t>
      </w:r>
      <w:r>
        <w:rPr>
          <w:rFonts w:ascii="Nirmala UI" w:eastAsia="Times New Roman" w:hAnsi="Nirmala UI" w:cs="Nirmala UI" w:hint="cs"/>
          <w:cs/>
          <w:lang w:bidi="hi-IN"/>
        </w:rPr>
        <w:t>ओं का आयोजन एवं स्वयं के खेत में प्रदर्शन</w:t>
      </w:r>
    </w:p>
    <w:p w14:paraId="5C4B360F" w14:textId="77777777" w:rsidR="009908AB" w:rsidRPr="001B7561" w:rsidRDefault="001B7561" w:rsidP="00DF6CD1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1B7561">
        <w:rPr>
          <w:rFonts w:ascii="Nirmala UI" w:eastAsia="Times New Roman" w:hAnsi="Nirmala UI" w:cs="Nirmala UI" w:hint="cs"/>
          <w:cs/>
          <w:lang w:bidi="hi-IN"/>
        </w:rPr>
        <w:t>इनपुट एवं प्रौद्योगिकियों के विकास एवं प्रचार-प्रसार के लिए कृषि विश्वविद्यालयों,</w:t>
      </w:r>
      <w:r w:rsidR="00865C21" w:rsidRPr="001B7561">
        <w:rPr>
          <w:rFonts w:ascii="Nirmala UI" w:eastAsia="Times New Roman" w:hAnsi="Nirmala UI" w:cs="Nirmala UI" w:hint="cs"/>
          <w:cs/>
          <w:lang w:bidi="hi-IN"/>
        </w:rPr>
        <w:t xml:space="preserve"> </w:t>
      </w:r>
      <w:r w:rsidRPr="001B7561">
        <w:rPr>
          <w:rFonts w:ascii="Nirmala UI" w:eastAsia="Times New Roman" w:hAnsi="Nirmala UI" w:cs="Nirmala UI" w:hint="cs"/>
          <w:cs/>
          <w:lang w:bidi="hi-IN"/>
        </w:rPr>
        <w:t xml:space="preserve">कृषि विज्ञान केंद्रों, भा.कृ.अनु.प. के संस्थानों एवं अन्य संगठनों के साथ सहयोग </w:t>
      </w:r>
      <w:r w:rsidR="009908AB" w:rsidRPr="001B7561">
        <w:rPr>
          <w:rFonts w:ascii="Nirmala UI" w:eastAsia="Times New Roman" w:hAnsi="Nirmala UI" w:cs="Nirmala UI" w:hint="cs"/>
          <w:cs/>
          <w:lang w:bidi="hi-IN"/>
        </w:rPr>
        <w:t xml:space="preserve"> </w:t>
      </w:r>
    </w:p>
    <w:p w14:paraId="4C65CAD8" w14:textId="77777777" w:rsidR="004913AA" w:rsidRPr="00BA7D89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cs/>
          <w:lang w:bidi="hi-IN"/>
        </w:rPr>
        <w:t>आय</w:t>
      </w:r>
      <w:r w:rsidRPr="00BA7D89">
        <w:rPr>
          <w:rFonts w:ascii="Nirmala UI" w:eastAsia="Times New Roman" w:hAnsi="Nirmala UI" w:cs="Nirmala UI"/>
          <w:lang w:bidi="hi-IN"/>
        </w:rPr>
        <w:t xml:space="preserve">, </w:t>
      </w:r>
      <w:r w:rsidRPr="00BA7D89">
        <w:rPr>
          <w:rFonts w:ascii="Nirmala UI" w:eastAsia="Times New Roman" w:hAnsi="Nirmala UI" w:cs="Nirmala UI"/>
          <w:cs/>
          <w:lang w:bidi="hi-IN"/>
        </w:rPr>
        <w:t>लागत-लाभ अनुपात</w:t>
      </w:r>
      <w:r w:rsidRPr="00BA7D89">
        <w:rPr>
          <w:rFonts w:ascii="Nirmala UI" w:eastAsia="Times New Roman" w:hAnsi="Nirmala UI" w:cs="Nirmala UI"/>
          <w:lang w:bidi="hi-IN"/>
        </w:rPr>
        <w:t xml:space="preserve">, </w:t>
      </w:r>
      <w:r w:rsidRPr="00BA7D89">
        <w:rPr>
          <w:rFonts w:ascii="Nirmala UI" w:eastAsia="Times New Roman" w:hAnsi="Nirmala UI" w:cs="Nirmala UI"/>
          <w:cs/>
          <w:lang w:bidi="hi-IN"/>
        </w:rPr>
        <w:t>सकल और शुद्ध आय (कार्य या उद्यम के अनुसार)</w:t>
      </w:r>
    </w:p>
    <w:p w14:paraId="7823A1CC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क) फसलें (प्रति हेक्टेयर)</w:t>
      </w:r>
    </w:p>
    <w:p w14:paraId="0A030D71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ख) बागवानी फसलें (प्रति हेक्टेयर)</w:t>
      </w:r>
    </w:p>
    <w:p w14:paraId="3227651E" w14:textId="77777777" w:rsidR="004913AA" w:rsidRPr="00BA7D89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A7D89">
        <w:rPr>
          <w:rFonts w:ascii="Nirmala UI" w:eastAsia="Times New Roman" w:hAnsi="Nirmala UI" w:cs="Nirmala UI"/>
          <w:lang w:bidi="hi-IN"/>
        </w:rPr>
        <w:t>(</w:t>
      </w:r>
      <w:r w:rsidRPr="00BA7D89">
        <w:rPr>
          <w:rFonts w:ascii="Nirmala UI" w:eastAsia="Times New Roman" w:hAnsi="Nirmala UI" w:cs="Nirmala UI"/>
          <w:cs/>
          <w:lang w:bidi="hi-IN"/>
        </w:rPr>
        <w:t>ग) पशु पालन</w:t>
      </w:r>
      <w:r w:rsidRPr="00BA7D89">
        <w:rPr>
          <w:rFonts w:ascii="Nirmala UI" w:eastAsia="Times New Roman" w:hAnsi="Nirmala UI" w:cs="Nirmala UI"/>
          <w:lang w:bidi="hi-IN"/>
        </w:rPr>
        <w:t xml:space="preserve">, </w:t>
      </w:r>
      <w:r w:rsidRPr="00BA7D89">
        <w:rPr>
          <w:rFonts w:ascii="Nirmala UI" w:eastAsia="Times New Roman" w:hAnsi="Nirmala UI" w:cs="Nirmala UI"/>
          <w:cs/>
          <w:lang w:bidi="hi-IN"/>
        </w:rPr>
        <w:t>मत्स्य पालन</w:t>
      </w:r>
      <w:r w:rsidRPr="00BA7D89">
        <w:rPr>
          <w:rFonts w:ascii="Nirmala UI" w:eastAsia="Times New Roman" w:hAnsi="Nirmala UI" w:cs="Nirmala UI"/>
          <w:lang w:bidi="hi-IN"/>
        </w:rPr>
        <w:t xml:space="preserve">, </w:t>
      </w:r>
      <w:r w:rsidRPr="00BA7D89">
        <w:rPr>
          <w:rFonts w:ascii="Nirmala UI" w:eastAsia="Times New Roman" w:hAnsi="Nirmala UI" w:cs="Nirmala UI"/>
          <w:cs/>
          <w:lang w:bidi="hi-IN"/>
        </w:rPr>
        <w:t>सूकर पालन</w:t>
      </w:r>
      <w:r w:rsidRPr="00BA7D89">
        <w:rPr>
          <w:rFonts w:ascii="Nirmala UI" w:eastAsia="Times New Roman" w:hAnsi="Nirmala UI" w:cs="Nirmala UI"/>
          <w:lang w:bidi="hi-IN"/>
        </w:rPr>
        <w:t xml:space="preserve">, </w:t>
      </w:r>
      <w:r>
        <w:rPr>
          <w:rFonts w:ascii="Nirmala UI" w:eastAsia="Times New Roman" w:hAnsi="Nirmala UI" w:cs="Nirmala UI"/>
          <w:cs/>
          <w:lang w:bidi="hi-IN"/>
        </w:rPr>
        <w:t>रेशम इत्यादि</w:t>
      </w:r>
    </w:p>
    <w:p w14:paraId="2C5F0B2A" w14:textId="77777777" w:rsidR="004913AA" w:rsidRPr="003C45C6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3C45C6">
        <w:rPr>
          <w:rFonts w:ascii="Nirmala UI" w:eastAsia="Times New Roman" w:hAnsi="Nirmala UI" w:cs="Nirmala UI" w:hint="cs"/>
          <w:cs/>
          <w:lang w:bidi="hi-IN"/>
        </w:rPr>
        <w:lastRenderedPageBreak/>
        <w:t>आपके नवाचारों / प्रौद्योगिकियों का किसान समुदाय पर पड़ने वाला प्रभाव</w:t>
      </w:r>
    </w:p>
    <w:p w14:paraId="553C06E0" w14:textId="77777777" w:rsidR="004913AA" w:rsidRPr="003C45C6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3C45C6">
        <w:rPr>
          <w:rFonts w:ascii="Nirmala UI" w:eastAsia="Times New Roman" w:hAnsi="Nirmala UI" w:cs="Nirmala UI"/>
          <w:lang w:bidi="hi-IN"/>
        </w:rPr>
        <w:t>(</w:t>
      </w:r>
      <w:r w:rsidRPr="003C45C6">
        <w:rPr>
          <w:rFonts w:ascii="Nirmala UI" w:eastAsia="Times New Roman" w:hAnsi="Nirmala UI" w:cs="Nirmala UI"/>
          <w:cs/>
          <w:lang w:bidi="hi-IN"/>
        </w:rPr>
        <w:t xml:space="preserve">क) </w:t>
      </w:r>
      <w:r w:rsidRPr="003C45C6">
        <w:rPr>
          <w:rFonts w:ascii="Nirmala UI" w:eastAsia="Times New Roman" w:hAnsi="Nirmala UI" w:cs="Nirmala UI" w:hint="cs"/>
          <w:cs/>
          <w:lang w:bidi="hi-IN"/>
        </w:rPr>
        <w:t>नवाचार का फैलाव</w:t>
      </w:r>
    </w:p>
    <w:p w14:paraId="7AE09730" w14:textId="77777777" w:rsidR="004913AA" w:rsidRPr="003C45C6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3C45C6">
        <w:rPr>
          <w:rFonts w:ascii="Nirmala UI" w:eastAsia="Times New Roman" w:hAnsi="Nirmala UI" w:cs="Nirmala UI"/>
          <w:lang w:bidi="hi-IN"/>
        </w:rPr>
        <w:t>(</w:t>
      </w:r>
      <w:r w:rsidRPr="003C45C6">
        <w:rPr>
          <w:rFonts w:ascii="Nirmala UI" w:eastAsia="Times New Roman" w:hAnsi="Nirmala UI" w:cs="Nirmala UI" w:hint="cs"/>
          <w:cs/>
          <w:lang w:bidi="hi-IN"/>
        </w:rPr>
        <w:t>ख</w:t>
      </w:r>
      <w:r w:rsidRPr="003C45C6">
        <w:rPr>
          <w:rFonts w:ascii="Nirmala UI" w:eastAsia="Times New Roman" w:hAnsi="Nirmala UI" w:cs="Nirmala UI"/>
          <w:cs/>
          <w:lang w:bidi="hi-IN"/>
        </w:rPr>
        <w:t xml:space="preserve">) </w:t>
      </w:r>
      <w:r w:rsidRPr="003C45C6">
        <w:rPr>
          <w:rFonts w:ascii="Nirmala UI" w:eastAsia="Times New Roman" w:hAnsi="Nirmala UI" w:cs="Nirmala UI" w:hint="cs"/>
          <w:cs/>
          <w:lang w:bidi="hi-IN"/>
        </w:rPr>
        <w:t>जितने किसानों का मार्गदर्शन किया, उनकी संख्या</w:t>
      </w:r>
    </w:p>
    <w:p w14:paraId="15150826" w14:textId="77777777" w:rsidR="004913AA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3C45C6">
        <w:rPr>
          <w:rFonts w:ascii="Nirmala UI" w:eastAsia="Times New Roman" w:hAnsi="Nirmala UI" w:cs="Nirmala UI"/>
          <w:lang w:bidi="hi-IN"/>
        </w:rPr>
        <w:t>(</w:t>
      </w:r>
      <w:r w:rsidRPr="003C45C6">
        <w:rPr>
          <w:rFonts w:ascii="Nirmala UI" w:eastAsia="Times New Roman" w:hAnsi="Nirmala UI" w:cs="Nirmala UI" w:hint="cs"/>
          <w:cs/>
          <w:lang w:bidi="hi-IN"/>
        </w:rPr>
        <w:t>ग</w:t>
      </w:r>
      <w:r w:rsidRPr="003C45C6">
        <w:rPr>
          <w:rFonts w:ascii="Nirmala UI" w:eastAsia="Times New Roman" w:hAnsi="Nirmala UI" w:cs="Nirmala UI"/>
          <w:cs/>
          <w:lang w:bidi="hi-IN"/>
        </w:rPr>
        <w:t xml:space="preserve">) </w:t>
      </w:r>
      <w:r w:rsidRPr="003C45C6">
        <w:rPr>
          <w:rFonts w:ascii="Nirmala UI" w:eastAsia="Times New Roman" w:hAnsi="Nirmala UI" w:cs="Nirmala UI" w:hint="cs"/>
          <w:cs/>
          <w:lang w:bidi="hi-IN"/>
        </w:rPr>
        <w:t xml:space="preserve">साथी किसानों को हुआ आर्थिक लाभ / संसाधनों </w:t>
      </w:r>
      <w:r>
        <w:rPr>
          <w:rFonts w:ascii="Nirmala UI" w:eastAsia="Times New Roman" w:hAnsi="Nirmala UI" w:cs="Nirmala UI" w:hint="cs"/>
          <w:cs/>
          <w:lang w:bidi="hi-IN"/>
        </w:rPr>
        <w:t>व</w:t>
      </w:r>
      <w:r w:rsidR="001B7561">
        <w:rPr>
          <w:rFonts w:ascii="Nirmala UI" w:eastAsia="Times New Roman" w:hAnsi="Nirmala UI" w:cs="Nirmala UI" w:hint="cs"/>
          <w:cs/>
          <w:lang w:bidi="hi-IN"/>
        </w:rPr>
        <w:t xml:space="preserve"> आदानों की बचत</w:t>
      </w:r>
    </w:p>
    <w:p w14:paraId="62E64915" w14:textId="77777777" w:rsidR="001B7561" w:rsidRPr="003C45C6" w:rsidRDefault="001B7561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3C45C6">
        <w:rPr>
          <w:rFonts w:ascii="Nirmala UI" w:eastAsia="Times New Roman" w:hAnsi="Nirmala UI" w:cs="Nirmala UI"/>
          <w:lang w:bidi="hi-IN"/>
        </w:rPr>
        <w:t>(</w:t>
      </w:r>
      <w:r>
        <w:rPr>
          <w:rFonts w:ascii="Nirmala UI" w:eastAsia="Times New Roman" w:hAnsi="Nirmala UI" w:cs="Nirmala UI" w:hint="cs"/>
          <w:cs/>
          <w:lang w:bidi="hi-IN"/>
        </w:rPr>
        <w:t>घ</w:t>
      </w:r>
      <w:r w:rsidRPr="003C45C6">
        <w:rPr>
          <w:rFonts w:ascii="Nirmala UI" w:eastAsia="Times New Roman" w:hAnsi="Nirmala UI" w:cs="Nirmala UI"/>
          <w:cs/>
          <w:lang w:bidi="hi-IN"/>
        </w:rPr>
        <w:t xml:space="preserve">) </w:t>
      </w:r>
      <w:r>
        <w:rPr>
          <w:rFonts w:ascii="Nirmala UI" w:eastAsia="Times New Roman" w:hAnsi="Nirmala UI" w:cs="Nirmala UI" w:hint="cs"/>
          <w:cs/>
          <w:lang w:bidi="hi-IN"/>
        </w:rPr>
        <w:t>रोजगार सृजन</w:t>
      </w:r>
    </w:p>
    <w:p w14:paraId="378E9C12" w14:textId="77777777" w:rsidR="00F35F00" w:rsidRDefault="00F35F00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 xml:space="preserve">भा.कृ.अनु. संस्थान </w:t>
      </w:r>
      <w:r>
        <w:rPr>
          <w:rFonts w:ascii="Nirmala UI" w:eastAsia="Times New Roman" w:hAnsi="Nirmala UI" w:cs="Nirmala UI"/>
          <w:cs/>
          <w:lang w:bidi="hi-IN"/>
        </w:rPr>
        <w:t>–</w:t>
      </w:r>
      <w:r>
        <w:rPr>
          <w:rFonts w:ascii="Nirmala UI" w:eastAsia="Times New Roman" w:hAnsi="Nirmala UI" w:cs="Nirmala UI" w:hint="cs"/>
          <w:cs/>
          <w:lang w:bidi="hi-IN"/>
        </w:rPr>
        <w:t xml:space="preserve"> नवोन्मेषी किसान पुरस्कार की प्राप्ति के बाद किए गए कार्य एवं उपलब्धियाँ</w:t>
      </w:r>
    </w:p>
    <w:p w14:paraId="75063886" w14:textId="77777777" w:rsidR="004913AA" w:rsidRPr="00896F3D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896F3D">
        <w:rPr>
          <w:rFonts w:ascii="Nirmala UI" w:eastAsia="Times New Roman" w:hAnsi="Nirmala UI" w:cs="Nirmala UI" w:hint="cs"/>
          <w:cs/>
          <w:lang w:bidi="hi-IN"/>
        </w:rPr>
        <w:t xml:space="preserve">अन्य सरकारी / गैर सरकारी योजनाओं से लाभ </w:t>
      </w:r>
    </w:p>
    <w:p w14:paraId="0AB372A8" w14:textId="77777777" w:rsidR="004913AA" w:rsidRPr="00896F3D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896F3D">
        <w:rPr>
          <w:rFonts w:ascii="Nirmala UI" w:eastAsia="Times New Roman" w:hAnsi="Nirmala UI" w:cs="Nirmala UI" w:hint="cs"/>
          <w:cs/>
          <w:lang w:bidi="hi-IN"/>
        </w:rPr>
        <w:t>अपने क्षेत्र में कृषि के विकास के लिए भावी दृष्टिकोण / योजना / पहल</w:t>
      </w:r>
    </w:p>
    <w:p w14:paraId="214241D1" w14:textId="77777777" w:rsidR="004913AA" w:rsidRPr="00896F3D" w:rsidRDefault="004913AA" w:rsidP="004913AA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896F3D">
        <w:rPr>
          <w:rFonts w:ascii="Nirmala UI" w:eastAsia="Times New Roman" w:hAnsi="Nirmala UI" w:cs="Nirmala UI"/>
          <w:cs/>
          <w:lang w:bidi="hi-IN"/>
        </w:rPr>
        <w:t>कोई अन्य संबंधित जानकारी</w:t>
      </w:r>
    </w:p>
    <w:p w14:paraId="05E3BDE7" w14:textId="77777777" w:rsidR="004913AA" w:rsidRPr="00896F3D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896F3D">
        <w:rPr>
          <w:rFonts w:ascii="Nirmala UI" w:eastAsia="Times New Roman" w:hAnsi="Nirmala UI" w:cs="Nirmala UI"/>
          <w:lang w:bidi="hi-IN"/>
        </w:rPr>
        <w:t>(</w:t>
      </w:r>
      <w:r w:rsidRPr="00896F3D">
        <w:rPr>
          <w:rFonts w:ascii="Nirmala UI" w:eastAsia="Times New Roman" w:hAnsi="Nirmala UI" w:cs="Nirmala UI"/>
          <w:cs/>
          <w:lang w:bidi="hi-IN"/>
        </w:rPr>
        <w:t>क) मीडिया कवरेज जैसे सफलता की कहानियाँ / समाचार लेख / वृत्तचित्र / सीडी इत्यादि के रूप में</w:t>
      </w:r>
    </w:p>
    <w:p w14:paraId="0CF90BA1" w14:textId="77777777" w:rsidR="004913AA" w:rsidRDefault="004913AA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896F3D">
        <w:rPr>
          <w:rFonts w:ascii="Nirmala UI" w:eastAsia="Times New Roman" w:hAnsi="Nirmala UI" w:cs="Nirmala UI"/>
          <w:lang w:bidi="hi-IN"/>
        </w:rPr>
        <w:t>(</w:t>
      </w:r>
      <w:r w:rsidRPr="00896F3D">
        <w:rPr>
          <w:rFonts w:ascii="Nirmala UI" w:eastAsia="Times New Roman" w:hAnsi="Nirmala UI" w:cs="Nirmala UI"/>
          <w:cs/>
          <w:lang w:bidi="hi-IN"/>
        </w:rPr>
        <w:t>ख) ब्लॉक/राज्य/राष्ट्रीय स्तर पर प्रमाण-पत्र</w:t>
      </w:r>
      <w:r w:rsidRPr="00896F3D">
        <w:rPr>
          <w:rFonts w:ascii="Nirmala UI" w:eastAsia="Times New Roman" w:hAnsi="Nirmala UI" w:cs="Nirmala UI"/>
          <w:lang w:bidi="hi-IN"/>
        </w:rPr>
        <w:t xml:space="preserve">, </w:t>
      </w:r>
      <w:r w:rsidRPr="00896F3D">
        <w:rPr>
          <w:rFonts w:ascii="Nirmala UI" w:eastAsia="Times New Roman" w:hAnsi="Nirmala UI" w:cs="Nirmala UI"/>
          <w:cs/>
          <w:lang w:bidi="hi-IN"/>
        </w:rPr>
        <w:t>पदक और पुरस्कार के रूप में सम्मान आदि</w:t>
      </w:r>
    </w:p>
    <w:p w14:paraId="493FE89E" w14:textId="77777777" w:rsidR="008C5D9F" w:rsidRPr="00896F3D" w:rsidRDefault="008C5D9F" w:rsidP="004913AA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</w:p>
    <w:p w14:paraId="33CBDA07" w14:textId="77777777" w:rsidR="004913AA" w:rsidRDefault="004913AA" w:rsidP="004913AA">
      <w:pPr>
        <w:spacing w:after="0" w:line="240" w:lineRule="auto"/>
        <w:jc w:val="right"/>
        <w:rPr>
          <w:rFonts w:ascii="Nirmala UI" w:eastAsia="Times New Roman" w:hAnsi="Nirmala UI" w:cs="Nirmala UI"/>
          <w:lang w:bidi="hi-IN"/>
        </w:rPr>
      </w:pPr>
      <w:r w:rsidRPr="00896F3D">
        <w:rPr>
          <w:rFonts w:ascii="Nirmala UI" w:eastAsia="Times New Roman" w:hAnsi="Nirmala UI" w:cs="Nirmala UI"/>
          <w:lang w:bidi="hi-IN"/>
        </w:rPr>
        <w:t xml:space="preserve"> (</w:t>
      </w:r>
      <w:r w:rsidRPr="00896F3D">
        <w:rPr>
          <w:rFonts w:ascii="Nirmala UI" w:eastAsia="Times New Roman" w:hAnsi="Nirmala UI" w:cs="Nirmala UI"/>
          <w:cs/>
          <w:lang w:bidi="hi-IN"/>
        </w:rPr>
        <w:t xml:space="preserve">किसान के हस्ताक्षर) </w:t>
      </w:r>
    </w:p>
    <w:p w14:paraId="2E781636" w14:textId="77777777" w:rsidR="006557D5" w:rsidRPr="00896F3D" w:rsidRDefault="006557D5" w:rsidP="004913AA">
      <w:pPr>
        <w:spacing w:after="0" w:line="240" w:lineRule="auto"/>
        <w:jc w:val="right"/>
        <w:rPr>
          <w:rFonts w:ascii="Nirmala UI" w:eastAsia="Times New Roman" w:hAnsi="Nirmala UI" w:cs="Nirmala UI"/>
          <w:lang w:bidi="hi-IN"/>
        </w:rPr>
      </w:pPr>
    </w:p>
    <w:p w14:paraId="4FF8DD06" w14:textId="77777777" w:rsidR="008C5D9F" w:rsidRDefault="008C5D9F" w:rsidP="008C5D9F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सभी उपलब्धियों एवं समस्त जानकारियों से युक्त आवेदन पत्र निम्न में किसी एक प्राधिकारी द्वारा प्रमाणित होना चाहिए:</w:t>
      </w:r>
    </w:p>
    <w:p w14:paraId="19440CFE" w14:textId="77777777" w:rsidR="008C5D9F" w:rsidRPr="006557D5" w:rsidRDefault="006557D5" w:rsidP="006557D5">
      <w:pPr>
        <w:pStyle w:val="ListParagraph"/>
        <w:numPr>
          <w:ilvl w:val="0"/>
          <w:numId w:val="11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6557D5">
        <w:rPr>
          <w:rFonts w:ascii="Nirmala UI" w:eastAsia="Times New Roman" w:hAnsi="Nirmala UI" w:cs="Nirmala UI" w:hint="cs"/>
          <w:cs/>
          <w:lang w:bidi="hi-IN"/>
        </w:rPr>
        <w:t>कृषि विज्ञान केंद्र</w:t>
      </w:r>
    </w:p>
    <w:p w14:paraId="62B32FA2" w14:textId="77777777" w:rsidR="006557D5" w:rsidRPr="006557D5" w:rsidRDefault="006557D5" w:rsidP="006557D5">
      <w:pPr>
        <w:pStyle w:val="ListParagraph"/>
        <w:numPr>
          <w:ilvl w:val="0"/>
          <w:numId w:val="11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6557D5">
        <w:rPr>
          <w:rFonts w:ascii="Nirmala UI" w:eastAsia="Times New Roman" w:hAnsi="Nirmala UI" w:cs="Nirmala UI"/>
          <w:cs/>
          <w:lang w:bidi="hi-IN"/>
        </w:rPr>
        <w:t>कृषि प्रौद्योगिकी अनुप्रयोग अनुसंधान संस्थान</w:t>
      </w:r>
      <w:r>
        <w:rPr>
          <w:rFonts w:ascii="Nirmala UI" w:eastAsia="Times New Roman" w:hAnsi="Nirmala UI" w:cs="Nirmala UI"/>
          <w:lang w:bidi="hi-IN"/>
        </w:rPr>
        <w:t xml:space="preserve"> (ATARI)</w:t>
      </w:r>
    </w:p>
    <w:p w14:paraId="0F373F02" w14:textId="77777777" w:rsidR="006557D5" w:rsidRDefault="006557D5" w:rsidP="006557D5">
      <w:pPr>
        <w:pStyle w:val="ListParagraph"/>
        <w:numPr>
          <w:ilvl w:val="0"/>
          <w:numId w:val="11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केंद्रीय एवं राज्य कृषि विश्वविद्यालय</w:t>
      </w:r>
    </w:p>
    <w:p w14:paraId="5578EB72" w14:textId="77777777" w:rsidR="006557D5" w:rsidRDefault="006557D5" w:rsidP="006557D5">
      <w:pPr>
        <w:pStyle w:val="ListParagraph"/>
        <w:numPr>
          <w:ilvl w:val="0"/>
          <w:numId w:val="11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राज्य कृषि एवं संबंधित विभाग</w:t>
      </w:r>
    </w:p>
    <w:p w14:paraId="1AED4557" w14:textId="77777777" w:rsidR="006557D5" w:rsidRDefault="006557D5" w:rsidP="006557D5">
      <w:pPr>
        <w:pStyle w:val="ListParagraph"/>
        <w:numPr>
          <w:ilvl w:val="0"/>
          <w:numId w:val="11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>
        <w:rPr>
          <w:rFonts w:ascii="Nirmala UI" w:eastAsia="Times New Roman" w:hAnsi="Nirmala UI" w:cs="Nirmala UI" w:hint="cs"/>
          <w:cs/>
          <w:lang w:bidi="hi-IN"/>
        </w:rPr>
        <w:t>भा.कृ.अनु.परिषद के संस्थान</w:t>
      </w:r>
    </w:p>
    <w:p w14:paraId="1B89D4AD" w14:textId="77777777" w:rsidR="006557D5" w:rsidRPr="006557D5" w:rsidRDefault="006557D5" w:rsidP="006557D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b/>
          <w:bCs/>
          <w:lang w:bidi="hi-IN"/>
        </w:rPr>
      </w:pPr>
      <w:r w:rsidRPr="006557D5">
        <w:rPr>
          <w:rFonts w:ascii="Nirmala UI" w:eastAsia="Times New Roman" w:hAnsi="Nirmala UI" w:cs="Nirmala UI" w:hint="cs"/>
          <w:b/>
          <w:bCs/>
          <w:cs/>
          <w:lang w:bidi="hi-IN"/>
        </w:rPr>
        <w:t>भा.कृ.अनु.प. नवोन्मेषी किसान पुरस्कार के बाद कम से कम 1 वर्ष का अंतराल होना चाहिए।</w:t>
      </w:r>
    </w:p>
    <w:p w14:paraId="11B0C1EC" w14:textId="77777777" w:rsidR="006557D5" w:rsidRDefault="006557D5" w:rsidP="004913AA">
      <w:pPr>
        <w:spacing w:after="0" w:line="240" w:lineRule="auto"/>
        <w:jc w:val="right"/>
        <w:rPr>
          <w:rFonts w:ascii="Nirmala UI" w:eastAsia="Times New Roman" w:hAnsi="Nirmala UI" w:cs="Nirmala UI"/>
          <w:lang w:bidi="hi-IN"/>
        </w:rPr>
      </w:pPr>
    </w:p>
    <w:p w14:paraId="450C42BE" w14:textId="77777777" w:rsidR="006557D5" w:rsidRDefault="006557D5" w:rsidP="004913AA">
      <w:pPr>
        <w:spacing w:after="0" w:line="240" w:lineRule="auto"/>
        <w:jc w:val="right"/>
        <w:rPr>
          <w:rFonts w:ascii="Nirmala UI" w:eastAsia="Times New Roman" w:hAnsi="Nirmala UI" w:cs="Nirmala UI"/>
          <w:lang w:bidi="hi-IN"/>
        </w:rPr>
      </w:pPr>
    </w:p>
    <w:p w14:paraId="02693BDC" w14:textId="77777777" w:rsidR="004913AA" w:rsidRPr="00896F3D" w:rsidRDefault="006557D5" w:rsidP="004913AA">
      <w:pPr>
        <w:spacing w:after="0" w:line="240" w:lineRule="auto"/>
        <w:jc w:val="right"/>
        <w:rPr>
          <w:rFonts w:ascii="Calibri" w:hAnsi="Calibri"/>
          <w:lang w:bidi="hi-IN"/>
        </w:rPr>
      </w:pPr>
      <w:r w:rsidRPr="00896F3D">
        <w:rPr>
          <w:rFonts w:ascii="Nirmala UI" w:eastAsia="Times New Roman" w:hAnsi="Nirmala UI" w:cs="Nirmala UI"/>
          <w:lang w:bidi="hi-IN"/>
        </w:rPr>
        <w:t xml:space="preserve"> </w:t>
      </w:r>
      <w:r w:rsidR="004913AA" w:rsidRPr="00896F3D">
        <w:rPr>
          <w:rFonts w:ascii="Nirmala UI" w:eastAsia="Times New Roman" w:hAnsi="Nirmala UI" w:cs="Nirmala UI"/>
          <w:lang w:bidi="hi-IN"/>
        </w:rPr>
        <w:t>(</w:t>
      </w:r>
      <w:r w:rsidR="004913AA" w:rsidRPr="00896F3D">
        <w:rPr>
          <w:rFonts w:ascii="Nirmala UI" w:eastAsia="Times New Roman" w:hAnsi="Nirmala UI" w:cs="Nirmala UI"/>
          <w:cs/>
          <w:lang w:bidi="hi-IN"/>
        </w:rPr>
        <w:t>अनुशंसा अधिकारी/पूर्ण पदनाम के साथ हस्ताक्षर)</w:t>
      </w:r>
    </w:p>
    <w:p w14:paraId="1A2A0951" w14:textId="77777777" w:rsidR="00265A33" w:rsidRPr="009C52BD" w:rsidRDefault="00265A33" w:rsidP="009C52BD">
      <w:pPr>
        <w:spacing w:line="240" w:lineRule="auto"/>
        <w:rPr>
          <w:rFonts w:eastAsia="Times New Roman" w:cstheme="minorHAnsi"/>
          <w:b/>
          <w:bCs/>
          <w:cs/>
          <w:lang w:bidi="hi-IN"/>
        </w:rPr>
      </w:pPr>
    </w:p>
    <w:sectPr w:rsidR="00265A33" w:rsidRPr="009C52BD" w:rsidSect="004913AA">
      <w:pgSz w:w="11909" w:h="16834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DC39" w14:textId="77777777" w:rsidR="00F252D7" w:rsidRDefault="00F252D7">
      <w:pPr>
        <w:spacing w:line="240" w:lineRule="auto"/>
      </w:pPr>
      <w:r>
        <w:separator/>
      </w:r>
    </w:p>
  </w:endnote>
  <w:endnote w:type="continuationSeparator" w:id="0">
    <w:p w14:paraId="596B5AFA" w14:textId="77777777" w:rsidR="00F252D7" w:rsidRDefault="00F25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B5ED" w14:textId="77777777" w:rsidR="00F252D7" w:rsidRDefault="00F252D7">
      <w:pPr>
        <w:spacing w:after="0"/>
      </w:pPr>
      <w:r>
        <w:separator/>
      </w:r>
    </w:p>
  </w:footnote>
  <w:footnote w:type="continuationSeparator" w:id="0">
    <w:p w14:paraId="48B3D532" w14:textId="77777777" w:rsidR="00F252D7" w:rsidRDefault="00F252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281B"/>
    <w:multiLevelType w:val="multilevel"/>
    <w:tmpl w:val="0F1E281B"/>
    <w:lvl w:ilvl="0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1" w15:restartNumberingAfterBreak="0">
    <w:nsid w:val="29E325CB"/>
    <w:multiLevelType w:val="multilevel"/>
    <w:tmpl w:val="29E325C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1436DA5"/>
    <w:multiLevelType w:val="multilevel"/>
    <w:tmpl w:val="41436DA5"/>
    <w:lvl w:ilvl="0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3" w15:restartNumberingAfterBreak="0">
    <w:nsid w:val="47DE4FA7"/>
    <w:multiLevelType w:val="hybridMultilevel"/>
    <w:tmpl w:val="795891E2"/>
    <w:lvl w:ilvl="0" w:tplc="4DBEE5D4">
      <w:start w:val="1"/>
      <w:numFmt w:val="hindiVowels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12C96"/>
    <w:multiLevelType w:val="hybridMultilevel"/>
    <w:tmpl w:val="984AF36C"/>
    <w:lvl w:ilvl="0" w:tplc="348067CC">
      <w:start w:val="1"/>
      <w:numFmt w:val="hindiVowels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30F39"/>
    <w:multiLevelType w:val="multilevel"/>
    <w:tmpl w:val="58630F39"/>
    <w:lvl w:ilvl="0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6" w15:restartNumberingAfterBreak="0">
    <w:nsid w:val="614B4CEB"/>
    <w:multiLevelType w:val="multilevel"/>
    <w:tmpl w:val="614B4C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1F050E"/>
    <w:multiLevelType w:val="hybridMultilevel"/>
    <w:tmpl w:val="7466D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A3B736F"/>
    <w:multiLevelType w:val="multilevel"/>
    <w:tmpl w:val="7A3B736F"/>
    <w:lvl w:ilvl="0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9" w15:restartNumberingAfterBreak="0">
    <w:nsid w:val="7B5713FE"/>
    <w:multiLevelType w:val="multilevel"/>
    <w:tmpl w:val="7B5713FE"/>
    <w:lvl w:ilvl="0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10" w15:restartNumberingAfterBreak="0">
    <w:nsid w:val="7FEE2C0A"/>
    <w:multiLevelType w:val="multilevel"/>
    <w:tmpl w:val="7FEE2C0A"/>
    <w:lvl w:ilvl="0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num w:numId="1" w16cid:durableId="1848865996">
    <w:abstractNumId w:val="1"/>
  </w:num>
  <w:num w:numId="2" w16cid:durableId="1986082331">
    <w:abstractNumId w:val="10"/>
  </w:num>
  <w:num w:numId="3" w16cid:durableId="352153630">
    <w:abstractNumId w:val="9"/>
  </w:num>
  <w:num w:numId="4" w16cid:durableId="1606963957">
    <w:abstractNumId w:val="8"/>
  </w:num>
  <w:num w:numId="5" w16cid:durableId="82338560">
    <w:abstractNumId w:val="0"/>
  </w:num>
  <w:num w:numId="6" w16cid:durableId="732394443">
    <w:abstractNumId w:val="2"/>
  </w:num>
  <w:num w:numId="7" w16cid:durableId="196628464">
    <w:abstractNumId w:val="5"/>
  </w:num>
  <w:num w:numId="8" w16cid:durableId="716395841">
    <w:abstractNumId w:val="6"/>
  </w:num>
  <w:num w:numId="9" w16cid:durableId="1795058595">
    <w:abstractNumId w:val="7"/>
  </w:num>
  <w:num w:numId="10" w16cid:durableId="621116622">
    <w:abstractNumId w:val="4"/>
  </w:num>
  <w:num w:numId="11" w16cid:durableId="5862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EB"/>
    <w:rsid w:val="000426F7"/>
    <w:rsid w:val="000600EF"/>
    <w:rsid w:val="00065B3A"/>
    <w:rsid w:val="000667E5"/>
    <w:rsid w:val="0006705D"/>
    <w:rsid w:val="000C0879"/>
    <w:rsid w:val="000C776B"/>
    <w:rsid w:val="000D0333"/>
    <w:rsid w:val="000E49E3"/>
    <w:rsid w:val="00100B51"/>
    <w:rsid w:val="001035F0"/>
    <w:rsid w:val="00134BF9"/>
    <w:rsid w:val="001375E6"/>
    <w:rsid w:val="001379CB"/>
    <w:rsid w:val="00150593"/>
    <w:rsid w:val="001825FA"/>
    <w:rsid w:val="00187A45"/>
    <w:rsid w:val="001975EB"/>
    <w:rsid w:val="001A06AB"/>
    <w:rsid w:val="001A3A3B"/>
    <w:rsid w:val="001B5F4A"/>
    <w:rsid w:val="001B7561"/>
    <w:rsid w:val="001F4708"/>
    <w:rsid w:val="00202D81"/>
    <w:rsid w:val="00212794"/>
    <w:rsid w:val="002238D9"/>
    <w:rsid w:val="00257541"/>
    <w:rsid w:val="0026538B"/>
    <w:rsid w:val="00265A33"/>
    <w:rsid w:val="002A4B20"/>
    <w:rsid w:val="002A511F"/>
    <w:rsid w:val="002A665E"/>
    <w:rsid w:val="002C1094"/>
    <w:rsid w:val="002D7804"/>
    <w:rsid w:val="0031305E"/>
    <w:rsid w:val="00332C3E"/>
    <w:rsid w:val="00377303"/>
    <w:rsid w:val="00391E02"/>
    <w:rsid w:val="003C45C6"/>
    <w:rsid w:val="003E5CF5"/>
    <w:rsid w:val="00403619"/>
    <w:rsid w:val="004121D3"/>
    <w:rsid w:val="004519D1"/>
    <w:rsid w:val="0047468E"/>
    <w:rsid w:val="004913AA"/>
    <w:rsid w:val="004A098B"/>
    <w:rsid w:val="004E2616"/>
    <w:rsid w:val="004F59F9"/>
    <w:rsid w:val="004F6CD9"/>
    <w:rsid w:val="005027D2"/>
    <w:rsid w:val="00506CC3"/>
    <w:rsid w:val="0052676C"/>
    <w:rsid w:val="00532590"/>
    <w:rsid w:val="00557347"/>
    <w:rsid w:val="00580211"/>
    <w:rsid w:val="005826CA"/>
    <w:rsid w:val="0058295A"/>
    <w:rsid w:val="005A3003"/>
    <w:rsid w:val="005B383C"/>
    <w:rsid w:val="005E2109"/>
    <w:rsid w:val="005F4FDC"/>
    <w:rsid w:val="0060759F"/>
    <w:rsid w:val="006153D6"/>
    <w:rsid w:val="0061764C"/>
    <w:rsid w:val="006557D5"/>
    <w:rsid w:val="00685799"/>
    <w:rsid w:val="006C0B2E"/>
    <w:rsid w:val="006C18FA"/>
    <w:rsid w:val="006C6AF9"/>
    <w:rsid w:val="006F4A46"/>
    <w:rsid w:val="00700412"/>
    <w:rsid w:val="00776BF3"/>
    <w:rsid w:val="007C2FE5"/>
    <w:rsid w:val="007D4744"/>
    <w:rsid w:val="007D684B"/>
    <w:rsid w:val="007F0C0F"/>
    <w:rsid w:val="008354C2"/>
    <w:rsid w:val="0084637F"/>
    <w:rsid w:val="00865C21"/>
    <w:rsid w:val="00880018"/>
    <w:rsid w:val="00890727"/>
    <w:rsid w:val="00896F3D"/>
    <w:rsid w:val="008A0CDC"/>
    <w:rsid w:val="008A0F7C"/>
    <w:rsid w:val="008A37EB"/>
    <w:rsid w:val="008A66CE"/>
    <w:rsid w:val="008C5D9F"/>
    <w:rsid w:val="008D00D7"/>
    <w:rsid w:val="008D5CB3"/>
    <w:rsid w:val="008D612C"/>
    <w:rsid w:val="008F0F7E"/>
    <w:rsid w:val="008F1E3F"/>
    <w:rsid w:val="00911B37"/>
    <w:rsid w:val="00915AA6"/>
    <w:rsid w:val="00925BE5"/>
    <w:rsid w:val="0097170E"/>
    <w:rsid w:val="009908AB"/>
    <w:rsid w:val="009A2E53"/>
    <w:rsid w:val="009C52BD"/>
    <w:rsid w:val="00A14A85"/>
    <w:rsid w:val="00A64423"/>
    <w:rsid w:val="00A668BE"/>
    <w:rsid w:val="00A774B8"/>
    <w:rsid w:val="00AD4EE8"/>
    <w:rsid w:val="00AF540C"/>
    <w:rsid w:val="00B02835"/>
    <w:rsid w:val="00B03139"/>
    <w:rsid w:val="00B036E3"/>
    <w:rsid w:val="00B222E6"/>
    <w:rsid w:val="00B52901"/>
    <w:rsid w:val="00B66FF8"/>
    <w:rsid w:val="00B67A42"/>
    <w:rsid w:val="00B732CE"/>
    <w:rsid w:val="00B8487B"/>
    <w:rsid w:val="00BA1114"/>
    <w:rsid w:val="00BA1BD2"/>
    <w:rsid w:val="00BA7D89"/>
    <w:rsid w:val="00BF7319"/>
    <w:rsid w:val="00C047DA"/>
    <w:rsid w:val="00C156B0"/>
    <w:rsid w:val="00C20F43"/>
    <w:rsid w:val="00C53883"/>
    <w:rsid w:val="00C614DE"/>
    <w:rsid w:val="00C66817"/>
    <w:rsid w:val="00C72041"/>
    <w:rsid w:val="00C842C4"/>
    <w:rsid w:val="00C92177"/>
    <w:rsid w:val="00CD05E9"/>
    <w:rsid w:val="00CE20C2"/>
    <w:rsid w:val="00CF32C9"/>
    <w:rsid w:val="00CF56BD"/>
    <w:rsid w:val="00CF71A1"/>
    <w:rsid w:val="00D74F67"/>
    <w:rsid w:val="00DA0E41"/>
    <w:rsid w:val="00DA63CA"/>
    <w:rsid w:val="00DB0FE3"/>
    <w:rsid w:val="00DB4927"/>
    <w:rsid w:val="00DC1490"/>
    <w:rsid w:val="00DC6027"/>
    <w:rsid w:val="00DC65C9"/>
    <w:rsid w:val="00DD0CF1"/>
    <w:rsid w:val="00DF6CD1"/>
    <w:rsid w:val="00E25F44"/>
    <w:rsid w:val="00EA3D3F"/>
    <w:rsid w:val="00EA4327"/>
    <w:rsid w:val="00EA4733"/>
    <w:rsid w:val="00EB4DB8"/>
    <w:rsid w:val="00EC2EA7"/>
    <w:rsid w:val="00EC7533"/>
    <w:rsid w:val="00F252D7"/>
    <w:rsid w:val="00F31EEB"/>
    <w:rsid w:val="00F35F00"/>
    <w:rsid w:val="00F96327"/>
    <w:rsid w:val="00FA541B"/>
    <w:rsid w:val="00FC58F1"/>
    <w:rsid w:val="00FF32E4"/>
    <w:rsid w:val="5C3705EA"/>
    <w:rsid w:val="6EF71C36"/>
    <w:rsid w:val="7FA62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5353B8"/>
  <w15:docId w15:val="{7451C057-D43F-418D-ABAF-E8B82486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33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655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265A3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265A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5A33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rsid w:val="00265A33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557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CATAT</dc:creator>
  <cp:lastModifiedBy>JD(E)</cp:lastModifiedBy>
  <cp:revision>2</cp:revision>
  <cp:lastPrinted>2025-10-08T06:32:00Z</cp:lastPrinted>
  <dcterms:created xsi:type="dcterms:W3CDTF">2025-10-15T10:17:00Z</dcterms:created>
  <dcterms:modified xsi:type="dcterms:W3CDTF">2025-10-15T10:17:00Z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1AC9983EF2864661BD2C881BD394E360_13</vt:lpwstr>
  </property>
</Properties>
</file>